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pPr w:leftFromText="142" w:rightFromText="142" w:vertAnchor="text" w:tblpX="-747" w:tblpY="1702"/>
        <w:tblOverlap w:val="never"/>
        <w:tblW w:w="10632" w:type="dxa"/>
        <w:tblLayout w:type="fixed"/>
        <w:tblLook w:val="04A0" w:firstRow="1" w:lastRow="0" w:firstColumn="1" w:lastColumn="0" w:noHBand="0" w:noVBand="1"/>
      </w:tblPr>
      <w:tblGrid>
        <w:gridCol w:w="856"/>
        <w:gridCol w:w="1620"/>
        <w:gridCol w:w="590"/>
        <w:gridCol w:w="59"/>
        <w:gridCol w:w="513"/>
        <w:gridCol w:w="620"/>
        <w:gridCol w:w="704"/>
        <w:gridCol w:w="236"/>
        <w:gridCol w:w="903"/>
        <w:gridCol w:w="862"/>
        <w:gridCol w:w="2074"/>
        <w:gridCol w:w="608"/>
        <w:gridCol w:w="987"/>
      </w:tblGrid>
      <w:tr w:rsidR="0015600B" w:rsidRPr="003E135F" w14:paraId="69DD327D" w14:textId="77777777" w:rsidTr="007A65BB">
        <w:tc>
          <w:tcPr>
            <w:tcW w:w="3066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14:paraId="1C39B9A3" w14:textId="77777777" w:rsidR="00B82403" w:rsidRPr="003E135F" w:rsidRDefault="00B82403" w:rsidP="001D4378">
            <w:pPr>
              <w:pStyle w:val="berschrift5"/>
              <w:spacing w:before="140"/>
              <w:outlineLvl w:val="4"/>
              <w:rPr>
                <w:rFonts w:ascii="Arial" w:hAnsi="Arial" w:cs="Arial"/>
                <w:b/>
                <w:i/>
                <w:color w:val="auto"/>
                <w:sz w:val="14"/>
                <w:szCs w:val="14"/>
                <w:u w:val="single"/>
              </w:rPr>
            </w:pPr>
            <w:r w:rsidRPr="003E135F">
              <w:rPr>
                <w:rFonts w:ascii="Arial" w:hAnsi="Arial" w:cs="Arial"/>
                <w:i/>
                <w:color w:val="auto"/>
                <w:sz w:val="14"/>
                <w:szCs w:val="14"/>
                <w:u w:val="single"/>
              </w:rPr>
              <w:t>Stempel des Installateurs</w:t>
            </w:r>
          </w:p>
        </w:tc>
        <w:tc>
          <w:tcPr>
            <w:tcW w:w="1896" w:type="dxa"/>
            <w:gridSpan w:val="4"/>
            <w:tcBorders>
              <w:top w:val="single" w:sz="8" w:space="0" w:color="auto"/>
              <w:left w:val="nil"/>
              <w:bottom w:val="nil"/>
            </w:tcBorders>
          </w:tcPr>
          <w:p w14:paraId="6D936A98" w14:textId="77777777" w:rsidR="00B82403" w:rsidRPr="003E135F" w:rsidRDefault="00B82403" w:rsidP="001D4378">
            <w:pPr>
              <w:pStyle w:val="berschrift4"/>
              <w:numPr>
                <w:ilvl w:val="0"/>
                <w:numId w:val="0"/>
              </w:numPr>
              <w:outlineLvl w:val="3"/>
              <w:rPr>
                <w:rFonts w:cs="Arial"/>
                <w:color w:val="auto"/>
                <w:u w:val="single"/>
              </w:rPr>
            </w:pPr>
          </w:p>
        </w:tc>
        <w:tc>
          <w:tcPr>
            <w:tcW w:w="2001" w:type="dxa"/>
            <w:gridSpan w:val="3"/>
            <w:vMerge w:val="restart"/>
            <w:tcBorders>
              <w:top w:val="single" w:sz="8" w:space="0" w:color="auto"/>
              <w:right w:val="nil"/>
            </w:tcBorders>
          </w:tcPr>
          <w:p w14:paraId="4B6D34E4" w14:textId="699F4DB3" w:rsidR="00B82403" w:rsidRPr="00AB58D1" w:rsidRDefault="00BE1E68" w:rsidP="001D4378">
            <w:pPr>
              <w:tabs>
                <w:tab w:val="right" w:pos="2695"/>
              </w:tabs>
              <w:spacing w:before="120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Ort der Installation:</w:t>
            </w:r>
          </w:p>
        </w:tc>
        <w:tc>
          <w:tcPr>
            <w:tcW w:w="3669" w:type="dxa"/>
            <w:gridSpan w:val="3"/>
            <w:vMerge w:val="restart"/>
            <w:tcBorders>
              <w:top w:val="single" w:sz="8" w:space="0" w:color="auto"/>
              <w:left w:val="nil"/>
              <w:right w:val="single" w:sz="8" w:space="0" w:color="auto"/>
            </w:tcBorders>
          </w:tcPr>
          <w:p w14:paraId="3792E96B" w14:textId="530805CE" w:rsidR="00B82403" w:rsidRDefault="009C0DE0" w:rsidP="001D4378">
            <w:pPr>
              <w:tabs>
                <w:tab w:val="left" w:pos="781"/>
              </w:tabs>
              <w:spacing w:before="1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Gebäude</w:t>
            </w:r>
            <w:r w:rsidR="00424CD7" w:rsidRPr="003E135F">
              <w:rPr>
                <w:rFonts w:ascii="Arial" w:hAnsi="Arial" w:cs="Arial"/>
                <w:sz w:val="14"/>
                <w:szCs w:val="14"/>
              </w:rPr>
              <w:t>:</w:t>
            </w:r>
            <w:r w:rsidR="00B82403">
              <w:rPr>
                <w:rFonts w:ascii="Arial" w:hAnsi="Arial" w:cs="Arial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</w:rPr>
              <w:tab/>
            </w:r>
            <w:r>
              <w:rPr>
                <w:rFonts w:ascii="Arial" w:hAnsi="Arial" w:cs="Arial"/>
                <w:sz w:val="14"/>
                <w:szCs w:val="14"/>
              </w:rPr>
              <w:tab/>
            </w:r>
            <w:r w:rsidR="00B82403"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="00B82403"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="00B82403" w:rsidRPr="003E135F">
              <w:rPr>
                <w:rFonts w:ascii="Arial" w:hAnsi="Arial" w:cs="Arial"/>
                <w:sz w:val="14"/>
                <w:szCs w:val="14"/>
              </w:rPr>
            </w:r>
            <w:r w:rsidR="00B82403"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="00B82403"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="00B82403"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="00B82403"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="00B82403"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="00B82403"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="00B82403"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  <w:p w14:paraId="1A117881" w14:textId="0A97958B" w:rsidR="00B82403" w:rsidRDefault="00B82403" w:rsidP="001D4378">
            <w:pPr>
              <w:tabs>
                <w:tab w:val="left" w:pos="781"/>
              </w:tabs>
              <w:spacing w:before="12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t>Technische Raum-</w:t>
            </w:r>
            <w:r w:rsidR="009C0DE0">
              <w:rPr>
                <w:rFonts w:ascii="Arial" w:hAnsi="Arial" w:cs="Arial"/>
                <w:sz w:val="14"/>
                <w:szCs w:val="14"/>
              </w:rPr>
              <w:t>Nr.</w:t>
            </w:r>
            <w:r w:rsidR="00424CD7" w:rsidRPr="003E135F">
              <w:rPr>
                <w:rFonts w:ascii="Arial" w:hAnsi="Arial" w:cs="Arial"/>
                <w:sz w:val="14"/>
                <w:szCs w:val="14"/>
              </w:rPr>
              <w:t>:</w:t>
            </w:r>
            <w:r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  <w:p w14:paraId="2B489D0B" w14:textId="1109D757" w:rsidR="00B82403" w:rsidRDefault="00B82403" w:rsidP="001D4378">
            <w:pPr>
              <w:tabs>
                <w:tab w:val="left" w:pos="781"/>
              </w:tabs>
              <w:spacing w:before="12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t>Anlage-</w:t>
            </w:r>
            <w:r w:rsidR="00424CD7" w:rsidRPr="003E135F">
              <w:rPr>
                <w:rFonts w:ascii="Arial" w:hAnsi="Arial" w:cs="Arial"/>
                <w:sz w:val="14"/>
                <w:szCs w:val="14"/>
              </w:rPr>
              <w:t>Nr.:</w:t>
            </w:r>
            <w:r>
              <w:rPr>
                <w:rFonts w:ascii="Arial" w:hAnsi="Arial" w:cs="Arial"/>
                <w:sz w:val="14"/>
                <w:szCs w:val="14"/>
              </w:rPr>
              <w:tab/>
            </w:r>
            <w:r>
              <w:rPr>
                <w:rFonts w:ascii="Arial" w:hAnsi="Arial" w:cs="Arial"/>
                <w:sz w:val="14"/>
                <w:szCs w:val="14"/>
              </w:rPr>
              <w:tab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  <w:p w14:paraId="1BBD80F8" w14:textId="0E19EAAC" w:rsidR="00B82403" w:rsidRDefault="00B82403" w:rsidP="001D4378">
            <w:pPr>
              <w:tabs>
                <w:tab w:val="left" w:pos="781"/>
              </w:tabs>
              <w:spacing w:before="1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EV-</w:t>
            </w:r>
            <w:r w:rsidR="00424CD7">
              <w:rPr>
                <w:rFonts w:ascii="Arial" w:hAnsi="Arial" w:cs="Arial"/>
                <w:sz w:val="14"/>
                <w:szCs w:val="14"/>
              </w:rPr>
              <w:t>Nr.</w:t>
            </w:r>
            <w:r w:rsidR="00424CD7" w:rsidRPr="003E135F">
              <w:rPr>
                <w:rFonts w:ascii="Arial" w:hAnsi="Arial" w:cs="Arial"/>
                <w:sz w:val="14"/>
                <w:szCs w:val="14"/>
              </w:rPr>
              <w:t>:</w:t>
            </w:r>
            <w:r>
              <w:rPr>
                <w:rFonts w:ascii="Arial" w:hAnsi="Arial" w:cs="Arial"/>
                <w:sz w:val="14"/>
                <w:szCs w:val="14"/>
              </w:rPr>
              <w:tab/>
            </w:r>
            <w:r>
              <w:rPr>
                <w:rFonts w:ascii="Arial" w:hAnsi="Arial" w:cs="Arial"/>
                <w:sz w:val="14"/>
                <w:szCs w:val="14"/>
              </w:rPr>
              <w:tab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  <w:p w14:paraId="500978FE" w14:textId="7830DE8E" w:rsidR="00B82403" w:rsidRDefault="00B82403" w:rsidP="001D4378">
            <w:pPr>
              <w:tabs>
                <w:tab w:val="left" w:pos="781"/>
              </w:tabs>
              <w:spacing w:before="120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HV</w:t>
            </w:r>
            <w:r w:rsidRPr="003E135F">
              <w:rPr>
                <w:rFonts w:ascii="Arial" w:hAnsi="Arial" w:cs="Arial"/>
                <w:sz w:val="14"/>
                <w:szCs w:val="14"/>
              </w:rPr>
              <w:t>-</w:t>
            </w:r>
            <w:r w:rsidR="00424CD7" w:rsidRPr="003E135F">
              <w:rPr>
                <w:rFonts w:ascii="Arial" w:hAnsi="Arial" w:cs="Arial"/>
                <w:sz w:val="14"/>
                <w:szCs w:val="14"/>
              </w:rPr>
              <w:t>Nr.:</w:t>
            </w:r>
            <w:r>
              <w:rPr>
                <w:rFonts w:ascii="Arial" w:hAnsi="Arial" w:cs="Arial"/>
                <w:sz w:val="14"/>
                <w:szCs w:val="14"/>
              </w:rPr>
              <w:tab/>
            </w:r>
            <w:r>
              <w:rPr>
                <w:rFonts w:ascii="Arial" w:hAnsi="Arial" w:cs="Arial"/>
                <w:sz w:val="14"/>
                <w:szCs w:val="14"/>
              </w:rPr>
              <w:tab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  <w:p w14:paraId="16738C61" w14:textId="1E1496AC" w:rsidR="00B82403" w:rsidRPr="003E135F" w:rsidRDefault="00B82403" w:rsidP="001D4378">
            <w:pPr>
              <w:tabs>
                <w:tab w:val="left" w:pos="781"/>
              </w:tabs>
              <w:spacing w:before="120" w:after="120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DDC</w:t>
            </w:r>
            <w:r w:rsidRPr="003E135F">
              <w:rPr>
                <w:rFonts w:ascii="Arial" w:hAnsi="Arial" w:cs="Arial"/>
                <w:sz w:val="14"/>
                <w:szCs w:val="14"/>
              </w:rPr>
              <w:t>-</w:t>
            </w:r>
            <w:r w:rsidR="00424CD7" w:rsidRPr="003E135F">
              <w:rPr>
                <w:rFonts w:ascii="Arial" w:hAnsi="Arial" w:cs="Arial"/>
                <w:sz w:val="14"/>
                <w:szCs w:val="14"/>
              </w:rPr>
              <w:t>Nr.:</w:t>
            </w:r>
            <w:r>
              <w:rPr>
                <w:rFonts w:ascii="Arial" w:hAnsi="Arial" w:cs="Arial"/>
                <w:sz w:val="14"/>
                <w:szCs w:val="14"/>
              </w:rPr>
              <w:tab/>
            </w:r>
            <w:r>
              <w:rPr>
                <w:rFonts w:ascii="Arial" w:hAnsi="Arial" w:cs="Arial"/>
                <w:sz w:val="14"/>
                <w:szCs w:val="14"/>
              </w:rPr>
              <w:tab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</w:tr>
      <w:tr w:rsidR="0015600B" w:rsidRPr="003E135F" w14:paraId="4B440AF7" w14:textId="77777777" w:rsidTr="007A65BB">
        <w:trPr>
          <w:trHeight w:val="144"/>
        </w:trPr>
        <w:tc>
          <w:tcPr>
            <w:tcW w:w="247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</w:tcPr>
          <w:p w14:paraId="65E6C9AA" w14:textId="77777777" w:rsidR="00B82403" w:rsidRDefault="00B82403" w:rsidP="001D4378">
            <w:pPr>
              <w:spacing w:before="80"/>
              <w:rPr>
                <w:rFonts w:cs="Arial"/>
                <w:u w:val="single"/>
              </w:rPr>
            </w:pPr>
          </w:p>
          <w:p w14:paraId="61D359F2" w14:textId="77777777" w:rsidR="00B82403" w:rsidRDefault="00B82403" w:rsidP="001D4378">
            <w:pPr>
              <w:spacing w:before="80"/>
              <w:rPr>
                <w:rFonts w:cs="Arial"/>
                <w:u w:val="single"/>
              </w:rPr>
            </w:pPr>
          </w:p>
          <w:p w14:paraId="042E74EE" w14:textId="77777777" w:rsidR="00B82403" w:rsidRPr="003E135F" w:rsidRDefault="00B82403" w:rsidP="001D4378">
            <w:pPr>
              <w:spacing w:before="8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cs="Arial"/>
                <w:u w:val="single"/>
              </w:rPr>
              <w:t>________________</w:t>
            </w:r>
          </w:p>
        </w:tc>
        <w:tc>
          <w:tcPr>
            <w:tcW w:w="2486" w:type="dxa"/>
            <w:gridSpan w:val="5"/>
            <w:tcBorders>
              <w:top w:val="nil"/>
              <w:left w:val="nil"/>
              <w:bottom w:val="nil"/>
            </w:tcBorders>
          </w:tcPr>
          <w:p w14:paraId="0548840A" w14:textId="77777777" w:rsidR="00B82403" w:rsidRPr="003E135F" w:rsidRDefault="00B82403" w:rsidP="001D4378">
            <w:pPr>
              <w:spacing w:before="80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001" w:type="dxa"/>
            <w:gridSpan w:val="3"/>
            <w:vMerge/>
            <w:tcBorders>
              <w:right w:val="nil"/>
            </w:tcBorders>
          </w:tcPr>
          <w:p w14:paraId="49FE223D" w14:textId="77777777" w:rsidR="00B82403" w:rsidRPr="003E135F" w:rsidRDefault="00B82403" w:rsidP="001D4378">
            <w:pPr>
              <w:spacing w:before="140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3669" w:type="dxa"/>
            <w:gridSpan w:val="3"/>
            <w:vMerge/>
            <w:tcBorders>
              <w:left w:val="nil"/>
              <w:right w:val="single" w:sz="8" w:space="0" w:color="auto"/>
            </w:tcBorders>
          </w:tcPr>
          <w:p w14:paraId="35745740" w14:textId="77777777" w:rsidR="00B82403" w:rsidRPr="003E135F" w:rsidRDefault="00B82403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15600B" w:rsidRPr="003E135F" w14:paraId="3D974FEC" w14:textId="77777777" w:rsidTr="007A65BB">
        <w:trPr>
          <w:trHeight w:val="144"/>
        </w:trPr>
        <w:tc>
          <w:tcPr>
            <w:tcW w:w="247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</w:tcPr>
          <w:p w14:paraId="0C6581F8" w14:textId="77777777" w:rsidR="00B82403" w:rsidRDefault="00B82403" w:rsidP="001D4378">
            <w:pPr>
              <w:spacing w:before="8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t xml:space="preserve">Sachbearbeiter </w:t>
            </w:r>
            <w:bookmarkStart w:id="0" w:name="OLE_LINK7"/>
            <w:r>
              <w:rPr>
                <w:rFonts w:ascii="Arial" w:hAnsi="Arial" w:cs="Arial"/>
                <w:sz w:val="14"/>
                <w:szCs w:val="14"/>
              </w:rPr>
              <w:tab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" w:name="Text4"/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  <w:bookmarkEnd w:id="0"/>
            <w:bookmarkEnd w:id="1"/>
          </w:p>
          <w:p w14:paraId="2D37D193" w14:textId="77777777" w:rsidR="00B82403" w:rsidRPr="003E135F" w:rsidRDefault="00B82403" w:rsidP="001D4378">
            <w:pPr>
              <w:spacing w:before="8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t xml:space="preserve">Tel.-Nr. </w:t>
            </w:r>
            <w:r>
              <w:rPr>
                <w:rFonts w:ascii="Arial" w:hAnsi="Arial" w:cs="Arial"/>
                <w:sz w:val="14"/>
                <w:szCs w:val="14"/>
              </w:rPr>
              <w:tab/>
            </w:r>
            <w:r>
              <w:rPr>
                <w:rFonts w:ascii="Arial" w:hAnsi="Arial" w:cs="Arial"/>
                <w:sz w:val="14"/>
                <w:szCs w:val="14"/>
              </w:rPr>
              <w:tab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2" w:name="Text5"/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  <w:bookmarkEnd w:id="2"/>
          </w:p>
        </w:tc>
        <w:tc>
          <w:tcPr>
            <w:tcW w:w="2486" w:type="dxa"/>
            <w:gridSpan w:val="5"/>
            <w:tcBorders>
              <w:top w:val="nil"/>
              <w:left w:val="nil"/>
              <w:bottom w:val="single" w:sz="8" w:space="0" w:color="auto"/>
            </w:tcBorders>
          </w:tcPr>
          <w:p w14:paraId="516FBD02" w14:textId="77777777" w:rsidR="00B82403" w:rsidRPr="003E135F" w:rsidRDefault="00B82403" w:rsidP="001D4378">
            <w:pPr>
              <w:spacing w:before="80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001" w:type="dxa"/>
            <w:gridSpan w:val="3"/>
            <w:tcBorders>
              <w:bottom w:val="single" w:sz="8" w:space="0" w:color="auto"/>
              <w:right w:val="nil"/>
            </w:tcBorders>
          </w:tcPr>
          <w:p w14:paraId="46B2CFF1" w14:textId="2B4CE8EA" w:rsidR="00B82403" w:rsidRPr="003E135F" w:rsidRDefault="00AC175D" w:rsidP="001D4378">
            <w:pPr>
              <w:spacing w:before="120" w:after="1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USB Besteller:</w:t>
            </w:r>
          </w:p>
        </w:tc>
        <w:tc>
          <w:tcPr>
            <w:tcW w:w="3669" w:type="dxa"/>
            <w:gridSpan w:val="3"/>
            <w:tcBorders>
              <w:left w:val="nil"/>
              <w:bottom w:val="single" w:sz="8" w:space="0" w:color="auto"/>
              <w:right w:val="single" w:sz="8" w:space="0" w:color="auto"/>
            </w:tcBorders>
          </w:tcPr>
          <w:p w14:paraId="54E01EB3" w14:textId="6A14BE02" w:rsidR="00B82403" w:rsidRDefault="00B82403" w:rsidP="001D4378">
            <w:pPr>
              <w:spacing w:before="12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t xml:space="preserve">Name, </w:t>
            </w:r>
            <w:r w:rsidR="00424CD7" w:rsidRPr="003E135F">
              <w:rPr>
                <w:rFonts w:ascii="Arial" w:hAnsi="Arial" w:cs="Arial"/>
                <w:sz w:val="14"/>
                <w:szCs w:val="14"/>
              </w:rPr>
              <w:t>Vorname:</w:t>
            </w:r>
            <w:r>
              <w:rPr>
                <w:rFonts w:ascii="Arial" w:hAnsi="Arial" w:cs="Arial"/>
                <w:sz w:val="14"/>
                <w:szCs w:val="14"/>
              </w:rPr>
              <w:tab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  <w:p w14:paraId="3506A42D" w14:textId="44D96643" w:rsidR="00B82403" w:rsidRDefault="00424CD7" w:rsidP="001D4378">
            <w:pPr>
              <w:spacing w:before="12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t>Abteilung:</w:t>
            </w:r>
            <w:r w:rsidR="00B82403">
              <w:rPr>
                <w:rFonts w:ascii="Arial" w:hAnsi="Arial" w:cs="Arial"/>
                <w:sz w:val="14"/>
                <w:szCs w:val="14"/>
              </w:rPr>
              <w:tab/>
            </w:r>
            <w:r w:rsidR="00B82403">
              <w:rPr>
                <w:rFonts w:ascii="Arial" w:hAnsi="Arial" w:cs="Arial"/>
                <w:sz w:val="14"/>
                <w:szCs w:val="14"/>
              </w:rPr>
              <w:tab/>
            </w:r>
            <w:r w:rsidR="00B82403"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="00B82403"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="00B82403" w:rsidRPr="003E135F">
              <w:rPr>
                <w:rFonts w:ascii="Arial" w:hAnsi="Arial" w:cs="Arial"/>
                <w:sz w:val="14"/>
                <w:szCs w:val="14"/>
              </w:rPr>
            </w:r>
            <w:r w:rsidR="00B82403"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="00B82403"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="00B82403"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="00B82403"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="00B82403"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="00B82403"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="00B82403"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  <w:p w14:paraId="5AD52272" w14:textId="01C87A0D" w:rsidR="00B82403" w:rsidRPr="003E135F" w:rsidRDefault="00B82403" w:rsidP="001D4378">
            <w:pPr>
              <w:spacing w:before="120" w:after="12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t>Tel.-</w:t>
            </w:r>
            <w:r w:rsidR="00424CD7" w:rsidRPr="003E135F">
              <w:rPr>
                <w:rFonts w:ascii="Arial" w:hAnsi="Arial" w:cs="Arial"/>
                <w:sz w:val="14"/>
                <w:szCs w:val="14"/>
              </w:rPr>
              <w:t>Nr.:</w:t>
            </w:r>
            <w:r>
              <w:rPr>
                <w:rFonts w:ascii="Arial" w:hAnsi="Arial" w:cs="Arial"/>
                <w:sz w:val="14"/>
                <w:szCs w:val="14"/>
              </w:rPr>
              <w:tab/>
            </w:r>
            <w:r>
              <w:rPr>
                <w:rFonts w:ascii="Arial" w:hAnsi="Arial" w:cs="Arial"/>
                <w:sz w:val="14"/>
                <w:szCs w:val="14"/>
              </w:rPr>
              <w:tab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</w:tr>
      <w:tr w:rsidR="0015600B" w:rsidRPr="003E135F" w14:paraId="25ABDE2E" w14:textId="77777777" w:rsidTr="007A65BB">
        <w:trPr>
          <w:trHeight w:hRule="exact" w:val="1226"/>
        </w:trPr>
        <w:tc>
          <w:tcPr>
            <w:tcW w:w="10632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0E1E8C6" w14:textId="7404A2A5" w:rsidR="00B82403" w:rsidRPr="003E135F" w:rsidRDefault="00AC175D" w:rsidP="001D4378">
            <w:pPr>
              <w:spacing w:before="40" w:after="48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Installationsbeschrieb:</w:t>
            </w:r>
            <w:r w:rsidR="00B82403" w:rsidRPr="003E135F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="00B82403"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82403"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="00B82403" w:rsidRPr="003E135F">
              <w:rPr>
                <w:rFonts w:ascii="Arial" w:hAnsi="Arial" w:cs="Arial"/>
                <w:sz w:val="14"/>
                <w:szCs w:val="14"/>
              </w:rPr>
            </w:r>
            <w:r w:rsidR="00B82403"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="00B82403"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="00B82403"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="00B82403"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="00B82403"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="00B82403"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="00B82403"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</w:tr>
      <w:tr w:rsidR="0015600B" w:rsidRPr="003E135F" w14:paraId="462BEB81" w14:textId="77777777" w:rsidTr="007A65BB">
        <w:trPr>
          <w:trHeight w:val="255"/>
        </w:trPr>
        <w:tc>
          <w:tcPr>
            <w:tcW w:w="3125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14:paraId="4D775411" w14:textId="4F91F08C" w:rsidR="00B82403" w:rsidRPr="003E135F" w:rsidRDefault="009C0DE0" w:rsidP="001D4378">
            <w:pPr>
              <w:spacing w:before="40" w:after="4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Raumgruppe</w:t>
            </w:r>
          </w:p>
        </w:tc>
        <w:tc>
          <w:tcPr>
            <w:tcW w:w="1837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75E0E358" w14:textId="77777777" w:rsidR="00B82403" w:rsidRPr="003E135F" w:rsidRDefault="00B82403" w:rsidP="001D4378">
            <w:pPr>
              <w:spacing w:before="40" w:after="40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001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4F7E98A2" w14:textId="6B54F3EE" w:rsidR="00B82403" w:rsidRPr="003E135F" w:rsidRDefault="009C0DE0" w:rsidP="001D4378">
            <w:pPr>
              <w:spacing w:before="40" w:after="4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Raumkategorie</w:t>
            </w:r>
          </w:p>
        </w:tc>
        <w:tc>
          <w:tcPr>
            <w:tcW w:w="3669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</w:tcPr>
          <w:p w14:paraId="46B26DD2" w14:textId="77777777" w:rsidR="00B82403" w:rsidRPr="003E135F" w:rsidRDefault="00B82403" w:rsidP="001D4378">
            <w:pPr>
              <w:spacing w:before="40" w:after="4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15600B" w:rsidRPr="003E135F" w14:paraId="301E2D17" w14:textId="77777777" w:rsidTr="007A65BB">
        <w:tc>
          <w:tcPr>
            <w:tcW w:w="3125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</w:tcPr>
          <w:p w14:paraId="1DF68204" w14:textId="77777777" w:rsidR="00B82403" w:rsidRPr="006837EB" w:rsidRDefault="00B82403" w:rsidP="001D4378">
            <w:pPr>
              <w:tabs>
                <w:tab w:val="left" w:pos="498"/>
                <w:tab w:val="left" w:pos="924"/>
              </w:tabs>
              <w:spacing w:before="40" w:after="40"/>
              <w:rPr>
                <w:rFonts w:ascii="Arial" w:hAnsi="Arial" w:cs="Arial"/>
                <w:sz w:val="14"/>
                <w:szCs w:val="14"/>
              </w:rPr>
            </w:pPr>
            <w:r w:rsidRPr="006837EB">
              <w:rPr>
                <w:rFonts w:ascii="Arial" w:hAnsi="Arial" w:cs="Arial"/>
                <w:sz w:val="14"/>
                <w:szCs w:val="14"/>
              </w:rPr>
              <w:t xml:space="preserve"> 0</w:t>
            </w:r>
            <w:r w:rsidRPr="006837EB">
              <w:rPr>
                <w:rFonts w:ascii="Arial" w:hAnsi="Arial" w:cs="Arial"/>
                <w:sz w:val="14"/>
                <w:szCs w:val="14"/>
              </w:rPr>
              <w:tab/>
              <w:t xml:space="preserve"> 1</w:t>
            </w:r>
            <w:r w:rsidRPr="006837EB">
              <w:rPr>
                <w:rFonts w:ascii="Arial" w:hAnsi="Arial" w:cs="Arial"/>
                <w:sz w:val="14"/>
                <w:szCs w:val="14"/>
              </w:rPr>
              <w:tab/>
              <w:t xml:space="preserve"> 2</w:t>
            </w:r>
          </w:p>
        </w:tc>
        <w:tc>
          <w:tcPr>
            <w:tcW w:w="183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4E6983E" w14:textId="77777777" w:rsidR="00B82403" w:rsidRPr="006837EB" w:rsidRDefault="00B82403" w:rsidP="001D4378">
            <w:pPr>
              <w:spacing w:before="40" w:after="40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00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D6B2C42" w14:textId="77777777" w:rsidR="00B82403" w:rsidRPr="006837EB" w:rsidRDefault="00B82403" w:rsidP="001D4378">
            <w:pPr>
              <w:tabs>
                <w:tab w:val="left" w:pos="505"/>
                <w:tab w:val="left" w:pos="930"/>
                <w:tab w:val="left" w:pos="1355"/>
              </w:tabs>
              <w:spacing w:before="40" w:after="40"/>
              <w:rPr>
                <w:rFonts w:ascii="Arial" w:hAnsi="Arial" w:cs="Arial"/>
                <w:sz w:val="14"/>
                <w:szCs w:val="14"/>
              </w:rPr>
            </w:pPr>
            <w:r w:rsidRPr="006837EB">
              <w:rPr>
                <w:rFonts w:ascii="Arial" w:hAnsi="Arial" w:cs="Arial"/>
                <w:sz w:val="14"/>
                <w:szCs w:val="14"/>
              </w:rPr>
              <w:t xml:space="preserve"> 1</w:t>
            </w:r>
            <w:r w:rsidRPr="006837EB">
              <w:rPr>
                <w:rFonts w:ascii="Arial" w:hAnsi="Arial" w:cs="Arial"/>
                <w:sz w:val="14"/>
                <w:szCs w:val="14"/>
              </w:rPr>
              <w:tab/>
              <w:t xml:space="preserve"> 2</w:t>
            </w:r>
            <w:r w:rsidRPr="006837EB">
              <w:rPr>
                <w:rFonts w:ascii="Arial" w:hAnsi="Arial" w:cs="Arial"/>
                <w:sz w:val="14"/>
                <w:szCs w:val="14"/>
              </w:rPr>
              <w:tab/>
              <w:t xml:space="preserve"> 3</w:t>
            </w:r>
            <w:r w:rsidRPr="006837EB">
              <w:rPr>
                <w:rFonts w:ascii="Arial" w:hAnsi="Arial" w:cs="Arial"/>
                <w:sz w:val="14"/>
                <w:szCs w:val="14"/>
              </w:rPr>
              <w:tab/>
              <w:t xml:space="preserve"> 4</w:t>
            </w:r>
          </w:p>
        </w:tc>
        <w:tc>
          <w:tcPr>
            <w:tcW w:w="3669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</w:tcPr>
          <w:p w14:paraId="438DC07C" w14:textId="77777777" w:rsidR="00B82403" w:rsidRPr="006837EB" w:rsidRDefault="00B82403" w:rsidP="001D4378">
            <w:pPr>
              <w:spacing w:before="40" w:after="4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15600B" w:rsidRPr="003E135F" w14:paraId="4B6FCB67" w14:textId="77777777" w:rsidTr="007A65BB">
        <w:tc>
          <w:tcPr>
            <w:tcW w:w="3125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</w:tcPr>
          <w:p w14:paraId="10B48F3E" w14:textId="77777777" w:rsidR="00B82403" w:rsidRPr="006837EB" w:rsidRDefault="00B82403" w:rsidP="001D4378">
            <w:pPr>
              <w:tabs>
                <w:tab w:val="left" w:pos="498"/>
                <w:tab w:val="left" w:pos="924"/>
              </w:tabs>
              <w:spacing w:before="40" w:after="40"/>
              <w:rPr>
                <w:rFonts w:ascii="Arial" w:hAnsi="Arial" w:cs="Arial"/>
                <w:sz w:val="14"/>
                <w:szCs w:val="14"/>
              </w:rPr>
            </w:pPr>
            <w:r w:rsidRPr="006837EB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L1Verb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37EB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6837EB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Pr="006837EB">
              <w:rPr>
                <w:rFonts w:ascii="Arial" w:hAnsi="Arial" w:cs="Arial"/>
                <w:sz w:val="14"/>
                <w:szCs w:val="14"/>
              </w:rPr>
              <w:tab/>
            </w:r>
            <w:r w:rsidRPr="006837EB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L1Verb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37EB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6837EB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Pr="006837EB">
              <w:rPr>
                <w:rFonts w:ascii="Arial" w:hAnsi="Arial" w:cs="Arial"/>
                <w:sz w:val="14"/>
                <w:szCs w:val="14"/>
              </w:rPr>
              <w:tab/>
            </w:r>
            <w:r w:rsidRPr="006837EB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L1Verb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37EB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6837EB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1837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79E806BA" w14:textId="77777777" w:rsidR="00B82403" w:rsidRPr="006837EB" w:rsidRDefault="00B82403" w:rsidP="001D4378">
            <w:pPr>
              <w:spacing w:before="40" w:after="40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001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556F92B" w14:textId="77777777" w:rsidR="00B82403" w:rsidRPr="006837EB" w:rsidRDefault="00B82403" w:rsidP="001D4378">
            <w:pPr>
              <w:tabs>
                <w:tab w:val="left" w:pos="505"/>
                <w:tab w:val="left" w:pos="930"/>
                <w:tab w:val="left" w:pos="1355"/>
              </w:tabs>
              <w:spacing w:before="40" w:after="40"/>
              <w:rPr>
                <w:rFonts w:ascii="Arial" w:hAnsi="Arial" w:cs="Arial"/>
                <w:sz w:val="14"/>
                <w:szCs w:val="14"/>
              </w:rPr>
            </w:pPr>
            <w:r w:rsidRPr="006837EB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L1Verb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37EB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6837EB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Pr="006837EB">
              <w:rPr>
                <w:rFonts w:ascii="Arial" w:hAnsi="Arial" w:cs="Arial"/>
                <w:sz w:val="14"/>
                <w:szCs w:val="14"/>
              </w:rPr>
              <w:tab/>
            </w:r>
            <w:r w:rsidRPr="006837EB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L1Verb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37EB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6837EB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Pr="006837EB">
              <w:rPr>
                <w:rFonts w:ascii="Arial" w:hAnsi="Arial" w:cs="Arial"/>
                <w:sz w:val="14"/>
                <w:szCs w:val="14"/>
              </w:rPr>
              <w:tab/>
            </w:r>
            <w:r w:rsidRPr="006837EB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L1Verb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37EB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6837EB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Pr="006837EB">
              <w:rPr>
                <w:rFonts w:ascii="Arial" w:hAnsi="Arial" w:cs="Arial"/>
                <w:sz w:val="14"/>
                <w:szCs w:val="14"/>
              </w:rPr>
              <w:tab/>
            </w:r>
            <w:r w:rsidRPr="006837EB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L1Verb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837EB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6837EB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366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4A1BA2C" w14:textId="77777777" w:rsidR="00B82403" w:rsidRPr="006837EB" w:rsidRDefault="00B82403" w:rsidP="001D4378">
            <w:pPr>
              <w:spacing w:before="40" w:after="4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15600B" w:rsidRPr="003E135F" w14:paraId="7517D61A" w14:textId="77777777" w:rsidTr="006837EB">
        <w:trPr>
          <w:trHeight w:val="397"/>
        </w:trPr>
        <w:tc>
          <w:tcPr>
            <w:tcW w:w="3125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</w:tcPr>
          <w:p w14:paraId="1ADB08B6" w14:textId="62FE8DF8" w:rsidR="00B82403" w:rsidRPr="0011758F" w:rsidRDefault="00AC175D" w:rsidP="001D4378">
            <w:pPr>
              <w:tabs>
                <w:tab w:val="left" w:pos="498"/>
                <w:tab w:val="left" w:pos="924"/>
              </w:tabs>
              <w:spacing w:before="120" w:after="40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Verbraucher</w:t>
            </w:r>
            <w:r w:rsidR="00B82403">
              <w:rPr>
                <w:rFonts w:ascii="Arial" w:hAnsi="Arial" w:cs="Arial"/>
                <w:b/>
                <w:sz w:val="14"/>
                <w:szCs w:val="14"/>
              </w:rPr>
              <w:t xml:space="preserve">: </w:t>
            </w:r>
          </w:p>
        </w:tc>
        <w:tc>
          <w:tcPr>
            <w:tcW w:w="3838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</w:tcPr>
          <w:p w14:paraId="5FE9DCDF" w14:textId="77777777" w:rsidR="00B82403" w:rsidRPr="0011758F" w:rsidRDefault="00B82403" w:rsidP="001D4378">
            <w:pPr>
              <w:tabs>
                <w:tab w:val="left" w:pos="505"/>
                <w:tab w:val="left" w:pos="930"/>
                <w:tab w:val="left" w:pos="1355"/>
              </w:tabs>
              <w:spacing w:before="120" w:after="40"/>
              <w:rPr>
                <w:rFonts w:ascii="Arial" w:hAnsi="Arial" w:cs="Arial"/>
                <w:b/>
                <w:sz w:val="14"/>
                <w:szCs w:val="14"/>
              </w:rPr>
            </w:pPr>
            <w:r w:rsidRPr="0011758F">
              <w:rPr>
                <w:rFonts w:ascii="Arial" w:hAnsi="Arial" w:cs="Arial"/>
                <w:b/>
                <w:sz w:val="14"/>
                <w:szCs w:val="14"/>
              </w:rPr>
              <w:fldChar w:fldCharType="begin">
                <w:ffData>
                  <w:name w:val="L1Verb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1758F">
              <w:rPr>
                <w:rFonts w:ascii="Arial" w:hAnsi="Arial" w:cs="Arial"/>
                <w:b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b/>
                <w:sz w:val="14"/>
                <w:szCs w:val="14"/>
              </w:rPr>
            </w:r>
            <w:r w:rsidR="00D02F28">
              <w:rPr>
                <w:rFonts w:ascii="Arial" w:hAnsi="Arial" w:cs="Arial"/>
                <w:b/>
                <w:sz w:val="14"/>
                <w:szCs w:val="14"/>
              </w:rPr>
              <w:fldChar w:fldCharType="separate"/>
            </w:r>
            <w:r w:rsidRPr="0011758F">
              <w:rPr>
                <w:rFonts w:ascii="Arial" w:hAnsi="Arial" w:cs="Arial"/>
                <w:b/>
                <w:sz w:val="14"/>
                <w:szCs w:val="14"/>
              </w:rPr>
              <w:fldChar w:fldCharType="end"/>
            </w:r>
            <w:r>
              <w:rPr>
                <w:rFonts w:ascii="Arial" w:hAnsi="Arial" w:cs="Arial"/>
                <w:b/>
                <w:sz w:val="14"/>
                <w:szCs w:val="14"/>
              </w:rPr>
              <w:t xml:space="preserve"> </w:t>
            </w:r>
            <w:r w:rsidRPr="00276713">
              <w:rPr>
                <w:rFonts w:ascii="Arial" w:hAnsi="Arial" w:cs="Arial"/>
                <w:sz w:val="14"/>
                <w:szCs w:val="14"/>
              </w:rPr>
              <w:t>Gemäss beiliegender Verbraucherliste</w:t>
            </w:r>
          </w:p>
        </w:tc>
        <w:tc>
          <w:tcPr>
            <w:tcW w:w="366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14:paraId="29CB3E0A" w14:textId="77777777" w:rsidR="00B82403" w:rsidRPr="003E135F" w:rsidRDefault="00B82403" w:rsidP="001D4378">
            <w:pPr>
              <w:spacing w:before="40" w:after="4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7A65BB" w:rsidRPr="003E135F" w14:paraId="76262040" w14:textId="77777777" w:rsidTr="007A65BB">
        <w:trPr>
          <w:trHeight w:val="340"/>
        </w:trPr>
        <w:tc>
          <w:tcPr>
            <w:tcW w:w="856" w:type="dxa"/>
            <w:tcBorders>
              <w:left w:val="single" w:sz="8" w:space="0" w:color="auto"/>
              <w:bottom w:val="single" w:sz="8" w:space="0" w:color="auto"/>
            </w:tcBorders>
          </w:tcPr>
          <w:p w14:paraId="2E7DA6CC" w14:textId="77777777" w:rsidR="00B82403" w:rsidRPr="003E135F" w:rsidRDefault="00B82403" w:rsidP="001D4378">
            <w:pPr>
              <w:spacing w:before="6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Sich.-Nr.</w:t>
            </w:r>
          </w:p>
        </w:tc>
        <w:tc>
          <w:tcPr>
            <w:tcW w:w="2782" w:type="dxa"/>
            <w:gridSpan w:val="4"/>
            <w:tcBorders>
              <w:bottom w:val="single" w:sz="8" w:space="0" w:color="auto"/>
            </w:tcBorders>
          </w:tcPr>
          <w:p w14:paraId="2574A39F" w14:textId="77777777" w:rsidR="00B82403" w:rsidRPr="003E135F" w:rsidRDefault="00B82403" w:rsidP="001D4378">
            <w:pPr>
              <w:spacing w:before="60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4" w:space="0" w:color="auto"/>
            </w:tcBorders>
          </w:tcPr>
          <w:p w14:paraId="06B5D77E" w14:textId="77777777" w:rsidR="00B82403" w:rsidRPr="003E135F" w:rsidRDefault="00B82403" w:rsidP="001D4378">
            <w:pPr>
              <w:spacing w:before="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A</w:t>
            </w:r>
          </w:p>
        </w:tc>
        <w:tc>
          <w:tcPr>
            <w:tcW w:w="940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0918B041" w14:textId="77777777" w:rsidR="00B82403" w:rsidRPr="003E135F" w:rsidRDefault="00B82403" w:rsidP="001D4378">
            <w:pPr>
              <w:spacing w:before="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Sich.-Typ</w:t>
            </w:r>
          </w:p>
        </w:tc>
        <w:tc>
          <w:tcPr>
            <w:tcW w:w="903" w:type="dxa"/>
            <w:tcBorders>
              <w:left w:val="single" w:sz="8" w:space="0" w:color="auto"/>
              <w:bottom w:val="single" w:sz="8" w:space="0" w:color="auto"/>
            </w:tcBorders>
          </w:tcPr>
          <w:p w14:paraId="132E58ED" w14:textId="77777777" w:rsidR="00B82403" w:rsidRPr="003E135F" w:rsidRDefault="00B82403" w:rsidP="001D4378">
            <w:pPr>
              <w:spacing w:before="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Sich.-Nr.</w:t>
            </w:r>
          </w:p>
        </w:tc>
        <w:tc>
          <w:tcPr>
            <w:tcW w:w="2936" w:type="dxa"/>
            <w:gridSpan w:val="2"/>
            <w:tcBorders>
              <w:bottom w:val="single" w:sz="8" w:space="0" w:color="auto"/>
            </w:tcBorders>
          </w:tcPr>
          <w:p w14:paraId="74162F1F" w14:textId="77777777" w:rsidR="00B82403" w:rsidRPr="003E135F" w:rsidRDefault="00B82403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08" w:type="dxa"/>
            <w:tcBorders>
              <w:bottom w:val="single" w:sz="8" w:space="0" w:color="auto"/>
            </w:tcBorders>
          </w:tcPr>
          <w:p w14:paraId="121AACDA" w14:textId="77777777" w:rsidR="00B82403" w:rsidRPr="003E135F" w:rsidRDefault="00B82403" w:rsidP="001D4378">
            <w:pPr>
              <w:spacing w:before="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A</w:t>
            </w:r>
          </w:p>
        </w:tc>
        <w:tc>
          <w:tcPr>
            <w:tcW w:w="987" w:type="dxa"/>
            <w:tcBorders>
              <w:bottom w:val="single" w:sz="8" w:space="0" w:color="auto"/>
              <w:right w:val="single" w:sz="8" w:space="0" w:color="auto"/>
            </w:tcBorders>
          </w:tcPr>
          <w:p w14:paraId="2465F2F3" w14:textId="77777777" w:rsidR="00B82403" w:rsidRPr="003E135F" w:rsidRDefault="00B82403" w:rsidP="001D4378">
            <w:pPr>
              <w:spacing w:before="60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Sich.-Typ</w:t>
            </w:r>
          </w:p>
        </w:tc>
      </w:tr>
      <w:tr w:rsidR="007A65BB" w:rsidRPr="003E135F" w14:paraId="0050551B" w14:textId="77777777" w:rsidTr="007A65BB">
        <w:trPr>
          <w:trHeight w:val="375"/>
        </w:trPr>
        <w:tc>
          <w:tcPr>
            <w:tcW w:w="856" w:type="dxa"/>
            <w:tcBorders>
              <w:top w:val="single" w:sz="8" w:space="0" w:color="auto"/>
              <w:left w:val="single" w:sz="8" w:space="0" w:color="auto"/>
            </w:tcBorders>
          </w:tcPr>
          <w:p w14:paraId="2FB03E7F" w14:textId="77777777" w:rsidR="00B82403" w:rsidRPr="003E135F" w:rsidRDefault="00B82403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AnzVerbr3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2782" w:type="dxa"/>
            <w:gridSpan w:val="4"/>
            <w:tcBorders>
              <w:top w:val="single" w:sz="8" w:space="0" w:color="auto"/>
            </w:tcBorders>
          </w:tcPr>
          <w:p w14:paraId="175A62BC" w14:textId="77777777" w:rsidR="00B82403" w:rsidRPr="003E135F" w:rsidRDefault="00B82403" w:rsidP="006837EB">
            <w:pPr>
              <w:spacing w:before="12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620" w:type="dxa"/>
            <w:tcBorders>
              <w:top w:val="single" w:sz="8" w:space="0" w:color="auto"/>
            </w:tcBorders>
          </w:tcPr>
          <w:p w14:paraId="018A7C8D" w14:textId="7CC5D800" w:rsidR="00B82403" w:rsidRPr="003E135F" w:rsidRDefault="007A65BB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940" w:type="dxa"/>
            <w:gridSpan w:val="2"/>
            <w:tcBorders>
              <w:top w:val="single" w:sz="8" w:space="0" w:color="auto"/>
              <w:right w:val="single" w:sz="8" w:space="0" w:color="auto"/>
            </w:tcBorders>
          </w:tcPr>
          <w:p w14:paraId="38D8CDD1" w14:textId="7D98EBCF" w:rsidR="00B82403" w:rsidRPr="003E135F" w:rsidRDefault="007A65BB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903" w:type="dxa"/>
            <w:tcBorders>
              <w:top w:val="single" w:sz="8" w:space="0" w:color="auto"/>
              <w:left w:val="single" w:sz="8" w:space="0" w:color="auto"/>
            </w:tcBorders>
          </w:tcPr>
          <w:p w14:paraId="705CA54A" w14:textId="77777777" w:rsidR="00B82403" w:rsidRPr="003E135F" w:rsidRDefault="00B82403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AnzVerbr13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2936" w:type="dxa"/>
            <w:gridSpan w:val="2"/>
            <w:tcBorders>
              <w:top w:val="single" w:sz="8" w:space="0" w:color="auto"/>
            </w:tcBorders>
          </w:tcPr>
          <w:p w14:paraId="2D3DEF6F" w14:textId="77777777" w:rsidR="00B82403" w:rsidRPr="003E135F" w:rsidRDefault="00B82403" w:rsidP="006837EB">
            <w:pPr>
              <w:spacing w:before="12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608" w:type="dxa"/>
            <w:tcBorders>
              <w:top w:val="single" w:sz="8" w:space="0" w:color="auto"/>
            </w:tcBorders>
          </w:tcPr>
          <w:p w14:paraId="3C17505D" w14:textId="0FB37261" w:rsidR="00B82403" w:rsidRPr="003E135F" w:rsidRDefault="007A65BB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987" w:type="dxa"/>
            <w:tcBorders>
              <w:top w:val="single" w:sz="8" w:space="0" w:color="auto"/>
              <w:right w:val="single" w:sz="8" w:space="0" w:color="auto"/>
            </w:tcBorders>
          </w:tcPr>
          <w:p w14:paraId="6572CDDC" w14:textId="485D524D" w:rsidR="00B82403" w:rsidRPr="003E135F" w:rsidRDefault="007A65BB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</w:tr>
      <w:tr w:rsidR="007A65BB" w:rsidRPr="003E135F" w14:paraId="5969B4E5" w14:textId="77777777" w:rsidTr="007A65BB">
        <w:trPr>
          <w:trHeight w:val="375"/>
        </w:trPr>
        <w:tc>
          <w:tcPr>
            <w:tcW w:w="856" w:type="dxa"/>
            <w:tcBorders>
              <w:left w:val="single" w:sz="8" w:space="0" w:color="auto"/>
            </w:tcBorders>
          </w:tcPr>
          <w:p w14:paraId="24DD9AAB" w14:textId="77777777" w:rsidR="00B82403" w:rsidRPr="003E135F" w:rsidRDefault="00B82403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AnzVerbr9"/>
                  <w:enabled/>
                  <w:calcOnExit w:val="0"/>
                  <w:textInput/>
                </w:ffData>
              </w:fldChar>
            </w:r>
            <w:bookmarkStart w:id="3" w:name="AnzVerbr9"/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  <w:bookmarkEnd w:id="3"/>
          </w:p>
        </w:tc>
        <w:tc>
          <w:tcPr>
            <w:tcW w:w="2782" w:type="dxa"/>
            <w:gridSpan w:val="4"/>
          </w:tcPr>
          <w:p w14:paraId="64834BE4" w14:textId="77777777" w:rsidR="00B82403" w:rsidRPr="003E135F" w:rsidRDefault="00B82403" w:rsidP="006837EB">
            <w:pPr>
              <w:spacing w:before="12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620" w:type="dxa"/>
          </w:tcPr>
          <w:p w14:paraId="1C0353C7" w14:textId="4CFC6638" w:rsidR="00B82403" w:rsidRPr="003E135F" w:rsidRDefault="007A65BB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940" w:type="dxa"/>
            <w:gridSpan w:val="2"/>
            <w:tcBorders>
              <w:right w:val="single" w:sz="8" w:space="0" w:color="auto"/>
            </w:tcBorders>
          </w:tcPr>
          <w:p w14:paraId="46B1CCFD" w14:textId="6E9B6DD7" w:rsidR="00B82403" w:rsidRPr="003E135F" w:rsidRDefault="007A65BB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903" w:type="dxa"/>
            <w:tcBorders>
              <w:left w:val="single" w:sz="8" w:space="0" w:color="auto"/>
            </w:tcBorders>
          </w:tcPr>
          <w:p w14:paraId="2E11DBA1" w14:textId="77777777" w:rsidR="00B82403" w:rsidRPr="003E135F" w:rsidRDefault="00B82403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AnzVerbr19"/>
                  <w:enabled/>
                  <w:calcOnExit w:val="0"/>
                  <w:textInput/>
                </w:ffData>
              </w:fldChar>
            </w:r>
            <w:bookmarkStart w:id="4" w:name="AnzVerbr19"/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  <w:bookmarkEnd w:id="4"/>
          </w:p>
        </w:tc>
        <w:tc>
          <w:tcPr>
            <w:tcW w:w="2936" w:type="dxa"/>
            <w:gridSpan w:val="2"/>
          </w:tcPr>
          <w:p w14:paraId="7E238188" w14:textId="77777777" w:rsidR="00B82403" w:rsidRPr="003E135F" w:rsidRDefault="00B82403" w:rsidP="006837EB">
            <w:pPr>
              <w:spacing w:before="12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608" w:type="dxa"/>
          </w:tcPr>
          <w:p w14:paraId="332D3AA3" w14:textId="7237A224" w:rsidR="00B82403" w:rsidRPr="003E135F" w:rsidRDefault="007A65BB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987" w:type="dxa"/>
            <w:tcBorders>
              <w:right w:val="single" w:sz="8" w:space="0" w:color="auto"/>
            </w:tcBorders>
          </w:tcPr>
          <w:p w14:paraId="692F5F58" w14:textId="3F2B38AD" w:rsidR="00B82403" w:rsidRPr="003E135F" w:rsidRDefault="007A65BB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</w:tr>
      <w:tr w:rsidR="007A65BB" w:rsidRPr="003E135F" w14:paraId="31C32FF7" w14:textId="77777777" w:rsidTr="007A65BB">
        <w:trPr>
          <w:trHeight w:val="375"/>
        </w:trPr>
        <w:tc>
          <w:tcPr>
            <w:tcW w:w="856" w:type="dxa"/>
            <w:tcBorders>
              <w:left w:val="single" w:sz="8" w:space="0" w:color="auto"/>
              <w:bottom w:val="single" w:sz="4" w:space="0" w:color="auto"/>
            </w:tcBorders>
          </w:tcPr>
          <w:p w14:paraId="474D8DAE" w14:textId="77777777" w:rsidR="00B82403" w:rsidRPr="003E135F" w:rsidRDefault="00B82403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AnzVerbr10"/>
                  <w:enabled/>
                  <w:calcOnExit w:val="0"/>
                  <w:textInput/>
                </w:ffData>
              </w:fldChar>
            </w:r>
            <w:bookmarkStart w:id="5" w:name="AnzVerbr10"/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  <w:bookmarkEnd w:id="5"/>
          </w:p>
        </w:tc>
        <w:tc>
          <w:tcPr>
            <w:tcW w:w="2782" w:type="dxa"/>
            <w:gridSpan w:val="4"/>
            <w:tcBorders>
              <w:bottom w:val="single" w:sz="4" w:space="0" w:color="auto"/>
            </w:tcBorders>
          </w:tcPr>
          <w:p w14:paraId="054139E9" w14:textId="77777777" w:rsidR="00B82403" w:rsidRPr="003E135F" w:rsidRDefault="00B82403" w:rsidP="006837EB">
            <w:pPr>
              <w:spacing w:before="12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620" w:type="dxa"/>
            <w:tcBorders>
              <w:bottom w:val="single" w:sz="4" w:space="0" w:color="auto"/>
            </w:tcBorders>
          </w:tcPr>
          <w:p w14:paraId="32575020" w14:textId="09EA53AE" w:rsidR="00B82403" w:rsidRPr="003E135F" w:rsidRDefault="007A65BB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940" w:type="dxa"/>
            <w:gridSpan w:val="2"/>
            <w:tcBorders>
              <w:bottom w:val="single" w:sz="4" w:space="0" w:color="auto"/>
              <w:right w:val="single" w:sz="8" w:space="0" w:color="auto"/>
            </w:tcBorders>
          </w:tcPr>
          <w:p w14:paraId="5AA9A31B" w14:textId="5BD1C4DE" w:rsidR="00B82403" w:rsidRPr="003E135F" w:rsidRDefault="007A65BB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903" w:type="dxa"/>
            <w:tcBorders>
              <w:left w:val="single" w:sz="8" w:space="0" w:color="auto"/>
              <w:bottom w:val="single" w:sz="4" w:space="0" w:color="auto"/>
            </w:tcBorders>
          </w:tcPr>
          <w:p w14:paraId="38E32797" w14:textId="77777777" w:rsidR="00B82403" w:rsidRPr="003E135F" w:rsidRDefault="00B82403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AnzVerbr20"/>
                  <w:enabled/>
                  <w:calcOnExit w:val="0"/>
                  <w:textInput/>
                </w:ffData>
              </w:fldChar>
            </w:r>
            <w:bookmarkStart w:id="6" w:name="AnzVerbr20"/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  <w:bookmarkEnd w:id="6"/>
          </w:p>
        </w:tc>
        <w:tc>
          <w:tcPr>
            <w:tcW w:w="2936" w:type="dxa"/>
            <w:gridSpan w:val="2"/>
            <w:tcBorders>
              <w:bottom w:val="single" w:sz="4" w:space="0" w:color="auto"/>
            </w:tcBorders>
          </w:tcPr>
          <w:p w14:paraId="7D728B17" w14:textId="77777777" w:rsidR="00B82403" w:rsidRPr="003E135F" w:rsidRDefault="00B82403" w:rsidP="006837EB">
            <w:pPr>
              <w:spacing w:before="12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608" w:type="dxa"/>
            <w:tcBorders>
              <w:bottom w:val="single" w:sz="4" w:space="0" w:color="auto"/>
            </w:tcBorders>
          </w:tcPr>
          <w:p w14:paraId="2E4EFD3F" w14:textId="5B54340A" w:rsidR="00B82403" w:rsidRPr="003E135F" w:rsidRDefault="007A65BB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987" w:type="dxa"/>
            <w:tcBorders>
              <w:bottom w:val="single" w:sz="4" w:space="0" w:color="auto"/>
              <w:right w:val="single" w:sz="8" w:space="0" w:color="auto"/>
            </w:tcBorders>
          </w:tcPr>
          <w:p w14:paraId="27563886" w14:textId="782A237B" w:rsidR="00B82403" w:rsidRPr="003E135F" w:rsidRDefault="007A65BB" w:rsidP="006837EB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</w:tr>
      <w:tr w:rsidR="007A65BB" w:rsidRPr="003E135F" w14:paraId="22CA5C28" w14:textId="77777777" w:rsidTr="007A65BB">
        <w:trPr>
          <w:trHeight w:val="384"/>
        </w:trPr>
        <w:tc>
          <w:tcPr>
            <w:tcW w:w="5198" w:type="dxa"/>
            <w:gridSpan w:val="8"/>
            <w:tcBorders>
              <w:left w:val="single" w:sz="8" w:space="0" w:color="auto"/>
              <w:bottom w:val="nil"/>
              <w:right w:val="nil"/>
            </w:tcBorders>
          </w:tcPr>
          <w:p w14:paraId="36E6BC95" w14:textId="453EDD6D" w:rsidR="0015600B" w:rsidRPr="003E135F" w:rsidRDefault="00AC175D" w:rsidP="001D4378">
            <w:pPr>
              <w:spacing w:before="1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Der Installateur:</w:t>
            </w:r>
          </w:p>
        </w:tc>
        <w:tc>
          <w:tcPr>
            <w:tcW w:w="3839" w:type="dxa"/>
            <w:gridSpan w:val="3"/>
            <w:tcBorders>
              <w:left w:val="nil"/>
              <w:bottom w:val="nil"/>
              <w:right w:val="nil"/>
            </w:tcBorders>
          </w:tcPr>
          <w:p w14:paraId="654CCB68" w14:textId="77777777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08" w:type="dxa"/>
            <w:tcBorders>
              <w:left w:val="nil"/>
              <w:bottom w:val="nil"/>
              <w:right w:val="nil"/>
            </w:tcBorders>
          </w:tcPr>
          <w:p w14:paraId="4E24331E" w14:textId="77777777" w:rsidR="0015600B" w:rsidRPr="003E135F" w:rsidRDefault="0015600B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87" w:type="dxa"/>
            <w:tcBorders>
              <w:left w:val="nil"/>
              <w:bottom w:val="nil"/>
              <w:right w:val="single" w:sz="8" w:space="0" w:color="auto"/>
            </w:tcBorders>
          </w:tcPr>
          <w:p w14:paraId="5DC9D3AC" w14:textId="77777777" w:rsidR="0015600B" w:rsidRPr="003E135F" w:rsidRDefault="0015600B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7A65BB" w:rsidRPr="003E135F" w14:paraId="7206E0D2" w14:textId="77777777" w:rsidTr="007A65BB">
        <w:trPr>
          <w:trHeight w:val="510"/>
        </w:trPr>
        <w:tc>
          <w:tcPr>
            <w:tcW w:w="5198" w:type="dxa"/>
            <w:gridSpan w:val="8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</w:tcPr>
          <w:p w14:paraId="0F1452BE" w14:textId="75869EBA" w:rsidR="0015600B" w:rsidRPr="003E135F" w:rsidRDefault="0015600B" w:rsidP="001D4378">
            <w:pPr>
              <w:spacing w:before="24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t xml:space="preserve">Datum 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3839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1C09F371" w14:textId="12B8691D" w:rsidR="0015600B" w:rsidRPr="003E135F" w:rsidRDefault="0015600B" w:rsidP="001D4378">
            <w:pPr>
              <w:spacing w:before="24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t>Unterschrift</w:t>
            </w:r>
            <w:r w:rsidR="001D4378">
              <w:rPr>
                <w:rFonts w:ascii="Arial" w:hAnsi="Arial" w:cs="Arial"/>
                <w:sz w:val="14"/>
                <w:szCs w:val="14"/>
              </w:rPr>
              <w:t>:</w:t>
            </w:r>
          </w:p>
        </w:tc>
        <w:tc>
          <w:tcPr>
            <w:tcW w:w="608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44CCEC4D" w14:textId="77777777" w:rsidR="0015600B" w:rsidRPr="003E135F" w:rsidRDefault="0015600B" w:rsidP="001D4378">
            <w:pPr>
              <w:spacing w:before="240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4920CEF" w14:textId="77777777" w:rsidR="0015600B" w:rsidRPr="003E135F" w:rsidRDefault="0015600B" w:rsidP="001D4378">
            <w:pPr>
              <w:spacing w:before="240"/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7A65BB" w:rsidRPr="003E135F" w14:paraId="02671577" w14:textId="77777777" w:rsidTr="007A65BB">
        <w:trPr>
          <w:trHeight w:val="454"/>
        </w:trPr>
        <w:tc>
          <w:tcPr>
            <w:tcW w:w="9037" w:type="dxa"/>
            <w:gridSpan w:val="11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3BAB4686" w14:textId="731C7F08" w:rsidR="001D4378" w:rsidRPr="003E135F" w:rsidRDefault="00AC175D" w:rsidP="00424CD7">
            <w:pPr>
              <w:spacing w:before="1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Durch die Abteilung Elektro- und Kommunikationstechnik auszufüllen</w:t>
            </w:r>
          </w:p>
        </w:tc>
        <w:tc>
          <w:tcPr>
            <w:tcW w:w="60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34BD680F" w14:textId="77777777" w:rsidR="001D4378" w:rsidRPr="003E135F" w:rsidRDefault="001D4378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14:paraId="614DD812" w14:textId="77777777" w:rsidR="001D4378" w:rsidRPr="003E135F" w:rsidRDefault="001D4378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15600B" w:rsidRPr="003E135F" w14:paraId="15BB4DAF" w14:textId="77777777" w:rsidTr="007A65BB">
        <w:trPr>
          <w:trHeight w:val="375"/>
        </w:trPr>
        <w:tc>
          <w:tcPr>
            <w:tcW w:w="3638" w:type="dxa"/>
            <w:gridSpan w:val="5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14:paraId="44791AC1" w14:textId="08B7F48D" w:rsidR="0015600B" w:rsidRPr="003E135F" w:rsidRDefault="0015600B" w:rsidP="00424CD7">
            <w:pPr>
              <w:spacing w:before="1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SINA - </w:t>
            </w:r>
            <w:proofErr w:type="spellStart"/>
            <w:r>
              <w:rPr>
                <w:rFonts w:ascii="Arial" w:hAnsi="Arial" w:cs="Arial"/>
                <w:sz w:val="14"/>
                <w:szCs w:val="14"/>
              </w:rPr>
              <w:t>Nr</w:t>
            </w:r>
            <w:proofErr w:type="spellEnd"/>
            <w:r w:rsidRPr="003E135F">
              <w:rPr>
                <w:rFonts w:ascii="Arial" w:hAnsi="Arial" w:cs="Arial"/>
                <w:sz w:val="14"/>
                <w:szCs w:val="14"/>
              </w:rPr>
              <w:t xml:space="preserve">: 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750437F3" w14:textId="77777777" w:rsidR="0015600B" w:rsidRPr="003E135F" w:rsidRDefault="0015600B" w:rsidP="00424CD7">
            <w:pPr>
              <w:spacing w:before="120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3DE35D50" w14:textId="77777777" w:rsidR="0015600B" w:rsidRPr="003E135F" w:rsidRDefault="0015600B" w:rsidP="00424CD7">
            <w:pPr>
              <w:spacing w:before="120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434" w:type="dxa"/>
            <w:gridSpan w:val="5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</w:tcPr>
          <w:p w14:paraId="4DCB9260" w14:textId="1C2E3DB6" w:rsidR="0015600B" w:rsidRPr="003E135F" w:rsidRDefault="0015600B" w:rsidP="00424CD7">
            <w:pPr>
              <w:spacing w:before="12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t>Stempel</w:t>
            </w:r>
          </w:p>
        </w:tc>
      </w:tr>
      <w:tr w:rsidR="0015600B" w:rsidRPr="003E135F" w14:paraId="29786584" w14:textId="77777777" w:rsidTr="007A65BB">
        <w:trPr>
          <w:trHeight w:val="375"/>
        </w:trPr>
        <w:tc>
          <w:tcPr>
            <w:tcW w:w="3638" w:type="dxa"/>
            <w:gridSpan w:val="5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14:paraId="5E60D925" w14:textId="77777777" w:rsidR="0015600B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44774299" w14:textId="77777777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2E42BF79" w14:textId="77777777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434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</w:tcPr>
          <w:p w14:paraId="51B86145" w14:textId="77777777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15600B" w:rsidRPr="003E135F" w14:paraId="43059E48" w14:textId="77777777" w:rsidTr="007A65BB">
        <w:trPr>
          <w:trHeight w:val="375"/>
        </w:trPr>
        <w:tc>
          <w:tcPr>
            <w:tcW w:w="3638" w:type="dxa"/>
            <w:gridSpan w:val="5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14:paraId="2A741161" w14:textId="4C90F24E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Rechnungsadresse</w:t>
            </w:r>
            <w:r w:rsidRPr="003E135F">
              <w:rPr>
                <w:rFonts w:ascii="Arial" w:hAnsi="Arial" w:cs="Arial"/>
                <w:sz w:val="14"/>
                <w:szCs w:val="14"/>
              </w:rPr>
              <w:t xml:space="preserve">: 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41CB6D16" w14:textId="77777777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3424BD55" w14:textId="77777777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434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</w:tcPr>
          <w:p w14:paraId="33AB05AD" w14:textId="3803DA7C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1D4378" w:rsidRPr="003E135F" w14:paraId="743859CA" w14:textId="77777777" w:rsidTr="007A65BB">
        <w:trPr>
          <w:trHeight w:val="375"/>
        </w:trPr>
        <w:tc>
          <w:tcPr>
            <w:tcW w:w="3638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70596B4C" w14:textId="24743C0A" w:rsidR="001D4378" w:rsidRDefault="001D4378" w:rsidP="001D4378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Datum</w:t>
            </w:r>
            <w:r w:rsidRPr="003E135F">
              <w:rPr>
                <w:rFonts w:ascii="Arial" w:hAnsi="Arial" w:cs="Arial"/>
                <w:sz w:val="14"/>
                <w:szCs w:val="14"/>
              </w:rPr>
              <w:t xml:space="preserve">: 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31762B36" w14:textId="77777777" w:rsidR="001D4378" w:rsidRPr="003E135F" w:rsidRDefault="001D4378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1D647FF9" w14:textId="77777777" w:rsidR="001D4378" w:rsidRPr="003E135F" w:rsidRDefault="001D4378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434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14:paraId="338E46A1" w14:textId="41CB86EC" w:rsidR="001D4378" w:rsidRPr="003E135F" w:rsidRDefault="001D4378" w:rsidP="001D4378">
            <w:pPr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t>Unterschrift</w:t>
            </w:r>
            <w:r>
              <w:rPr>
                <w:rFonts w:ascii="Arial" w:hAnsi="Arial" w:cs="Arial"/>
                <w:sz w:val="14"/>
                <w:szCs w:val="14"/>
              </w:rPr>
              <w:t>:</w:t>
            </w:r>
          </w:p>
        </w:tc>
      </w:tr>
      <w:tr w:rsidR="007A65BB" w:rsidRPr="003E135F" w14:paraId="4288AD43" w14:textId="77777777" w:rsidTr="007A65BB">
        <w:trPr>
          <w:trHeight w:val="454"/>
        </w:trPr>
        <w:tc>
          <w:tcPr>
            <w:tcW w:w="3638" w:type="dxa"/>
            <w:gridSpan w:val="5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14:paraId="4B776D78" w14:textId="5FAF9FC7" w:rsidR="0015600B" w:rsidRPr="003E135F" w:rsidRDefault="001D4378" w:rsidP="001D4378">
            <w:pPr>
              <w:spacing w:before="12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Kontrolle Enddokumentation: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3FAF83DD" w14:textId="77777777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4B628502" w14:textId="77777777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1D9581C2" w14:textId="77777777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93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0B9FB5C3" w14:textId="77777777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090CBBDB" w14:textId="77777777" w:rsidR="0015600B" w:rsidRPr="003E135F" w:rsidRDefault="0015600B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8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</w:tcPr>
          <w:p w14:paraId="488F7502" w14:textId="77777777" w:rsidR="0015600B" w:rsidRPr="003E135F" w:rsidRDefault="0015600B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7A65BB" w:rsidRPr="003E135F" w14:paraId="38AE9BC1" w14:textId="77777777" w:rsidTr="007A65BB">
        <w:trPr>
          <w:trHeight w:val="227"/>
        </w:trPr>
        <w:tc>
          <w:tcPr>
            <w:tcW w:w="3638" w:type="dxa"/>
            <w:gridSpan w:val="5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14:paraId="2FE6550B" w14:textId="45F02879" w:rsidR="0015600B" w:rsidRPr="003E135F" w:rsidRDefault="004139C4" w:rsidP="001D4378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Beilagen:</w:t>
            </w:r>
          </w:p>
        </w:tc>
        <w:tc>
          <w:tcPr>
            <w:tcW w:w="24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67AFD9E1" w14:textId="5C9D743C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5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="009C0DE0">
              <w:rPr>
                <w:rFonts w:ascii="Arial" w:hAnsi="Arial" w:cs="Arial"/>
                <w:sz w:val="14"/>
                <w:szCs w:val="14"/>
              </w:rPr>
              <w:t xml:space="preserve"> Schema 2 Expl.</w:t>
            </w:r>
          </w:p>
        </w:tc>
        <w:tc>
          <w:tcPr>
            <w:tcW w:w="2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60467DF4" w14:textId="2DA4F7E1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5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Pr="003E135F">
              <w:rPr>
                <w:rFonts w:ascii="Arial" w:hAnsi="Arial" w:cs="Arial"/>
                <w:sz w:val="14"/>
                <w:szCs w:val="14"/>
              </w:rPr>
              <w:t xml:space="preserve"> Technische Datenblätter</w:t>
            </w:r>
          </w:p>
        </w:tc>
        <w:tc>
          <w:tcPr>
            <w:tcW w:w="608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0B5AE517" w14:textId="77777777" w:rsidR="0015600B" w:rsidRPr="003E135F" w:rsidRDefault="0015600B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</w:tcPr>
          <w:p w14:paraId="391368F7" w14:textId="77777777" w:rsidR="0015600B" w:rsidRPr="003E135F" w:rsidRDefault="0015600B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7A65BB" w:rsidRPr="003E135F" w14:paraId="24914EE1" w14:textId="77777777" w:rsidTr="007A65BB">
        <w:trPr>
          <w:trHeight w:val="227"/>
        </w:trPr>
        <w:tc>
          <w:tcPr>
            <w:tcW w:w="3638" w:type="dxa"/>
            <w:gridSpan w:val="5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14:paraId="1FBDE9E0" w14:textId="77777777" w:rsidR="0015600B" w:rsidRPr="0011758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4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53C20B31" w14:textId="0AFC5120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Pr="003E135F">
              <w:rPr>
                <w:rFonts w:ascii="Arial" w:hAnsi="Arial" w:cs="Arial"/>
                <w:sz w:val="14"/>
                <w:szCs w:val="14"/>
              </w:rPr>
              <w:t xml:space="preserve"> Inst</w:t>
            </w:r>
            <w:r w:rsidR="006837EB">
              <w:rPr>
                <w:rFonts w:ascii="Arial" w:hAnsi="Arial" w:cs="Arial"/>
                <w:sz w:val="14"/>
                <w:szCs w:val="14"/>
              </w:rPr>
              <w:t>allations</w:t>
            </w:r>
            <w:r w:rsidR="009C0DE0">
              <w:rPr>
                <w:rFonts w:ascii="Arial" w:hAnsi="Arial" w:cs="Arial"/>
                <w:sz w:val="14"/>
                <w:szCs w:val="14"/>
              </w:rPr>
              <w:t>-Pläne</w:t>
            </w:r>
          </w:p>
        </w:tc>
        <w:tc>
          <w:tcPr>
            <w:tcW w:w="2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56344851" w14:textId="744E63DD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5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="009C0DE0">
              <w:rPr>
                <w:rFonts w:ascii="Arial" w:hAnsi="Arial" w:cs="Arial"/>
                <w:sz w:val="14"/>
                <w:szCs w:val="14"/>
              </w:rPr>
              <w:t xml:space="preserve"> Prinzipschema</w:t>
            </w:r>
          </w:p>
        </w:tc>
        <w:tc>
          <w:tcPr>
            <w:tcW w:w="608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2EC72C62" w14:textId="77777777" w:rsidR="0015600B" w:rsidRPr="003E135F" w:rsidRDefault="0015600B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</w:tcPr>
          <w:p w14:paraId="29FE8717" w14:textId="77777777" w:rsidR="0015600B" w:rsidRPr="003E135F" w:rsidRDefault="0015600B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7A65BB" w:rsidRPr="003E135F" w14:paraId="75F0ACD3" w14:textId="77777777" w:rsidTr="007A65BB">
        <w:trPr>
          <w:trHeight w:val="227"/>
        </w:trPr>
        <w:tc>
          <w:tcPr>
            <w:tcW w:w="3638" w:type="dxa"/>
            <w:gridSpan w:val="5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14:paraId="22707B64" w14:textId="77777777" w:rsidR="0015600B" w:rsidRPr="0011758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4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503A76C8" w14:textId="5A1495FE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="006837EB">
              <w:rPr>
                <w:rFonts w:ascii="Arial" w:hAnsi="Arial" w:cs="Arial"/>
                <w:sz w:val="14"/>
                <w:szCs w:val="14"/>
              </w:rPr>
              <w:t xml:space="preserve"> Formular</w:t>
            </w:r>
            <w:r w:rsidRPr="003E135F">
              <w:rPr>
                <w:rFonts w:ascii="Arial" w:hAnsi="Arial" w:cs="Arial"/>
                <w:sz w:val="14"/>
                <w:szCs w:val="14"/>
              </w:rPr>
              <w:t xml:space="preserve"> Raumgruppen</w:t>
            </w:r>
          </w:p>
        </w:tc>
        <w:tc>
          <w:tcPr>
            <w:tcW w:w="2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6DEBAD1F" w14:textId="3E636C47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5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Pr="003E135F">
              <w:rPr>
                <w:rFonts w:ascii="Arial" w:hAnsi="Arial" w:cs="Arial"/>
                <w:sz w:val="14"/>
                <w:szCs w:val="14"/>
              </w:rPr>
              <w:t xml:space="preserve"> Konformitätserklärungen</w:t>
            </w:r>
          </w:p>
        </w:tc>
        <w:tc>
          <w:tcPr>
            <w:tcW w:w="608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055D6FA2" w14:textId="77777777" w:rsidR="0015600B" w:rsidRPr="003E135F" w:rsidRDefault="0015600B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</w:tcPr>
          <w:p w14:paraId="6C904695" w14:textId="77777777" w:rsidR="0015600B" w:rsidRPr="003E135F" w:rsidRDefault="0015600B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7A65BB" w:rsidRPr="003E135F" w14:paraId="621DCB0E" w14:textId="77777777" w:rsidTr="007A65BB">
        <w:trPr>
          <w:trHeight w:val="227"/>
        </w:trPr>
        <w:tc>
          <w:tcPr>
            <w:tcW w:w="3638" w:type="dxa"/>
            <w:gridSpan w:val="5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14:paraId="0AC17D97" w14:textId="77777777" w:rsidR="0015600B" w:rsidRPr="0011758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46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3BFBBF5B" w14:textId="2A5311D5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Pr="003E135F">
              <w:rPr>
                <w:rFonts w:ascii="Arial" w:hAnsi="Arial" w:cs="Arial"/>
                <w:sz w:val="14"/>
                <w:szCs w:val="14"/>
              </w:rPr>
              <w:t xml:space="preserve"> Raumdatenblätter</w:t>
            </w:r>
          </w:p>
        </w:tc>
        <w:tc>
          <w:tcPr>
            <w:tcW w:w="2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43E8D40F" w14:textId="63494C76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5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Pr="003E135F">
              <w:rPr>
                <w:rFonts w:ascii="Arial" w:hAnsi="Arial" w:cs="Arial"/>
                <w:sz w:val="14"/>
                <w:szCs w:val="14"/>
              </w:rPr>
              <w:t xml:space="preserve"> Sicherheitsnachweis (SINA)</w:t>
            </w:r>
          </w:p>
        </w:tc>
        <w:tc>
          <w:tcPr>
            <w:tcW w:w="608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561C20A9" w14:textId="77777777" w:rsidR="0015600B" w:rsidRPr="003E135F" w:rsidRDefault="0015600B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</w:tcPr>
          <w:p w14:paraId="101DCBBD" w14:textId="77777777" w:rsidR="0015600B" w:rsidRPr="003E135F" w:rsidRDefault="0015600B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7A65BB" w:rsidRPr="003E135F" w14:paraId="5D2BBEDA" w14:textId="77777777" w:rsidTr="007A65BB">
        <w:trPr>
          <w:trHeight w:val="227"/>
        </w:trPr>
        <w:tc>
          <w:tcPr>
            <w:tcW w:w="3638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4E86707C" w14:textId="77777777" w:rsidR="0015600B" w:rsidRPr="0011758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46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16962422" w14:textId="2FD86EFB" w:rsidR="0015600B" w:rsidRPr="003E135F" w:rsidRDefault="0015600B" w:rsidP="001D4378">
            <w:pPr>
              <w:spacing w:after="12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Pr="003E135F">
              <w:rPr>
                <w:rFonts w:ascii="Arial" w:hAnsi="Arial" w:cs="Arial"/>
                <w:sz w:val="14"/>
                <w:szCs w:val="14"/>
              </w:rPr>
              <w:t xml:space="preserve"> Mess- und Prüfprotokolle</w:t>
            </w:r>
          </w:p>
        </w:tc>
        <w:tc>
          <w:tcPr>
            <w:tcW w:w="29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18F4F316" w14:textId="1C5CA5CF" w:rsidR="0015600B" w:rsidRPr="003E135F" w:rsidRDefault="0015600B" w:rsidP="001D4378">
            <w:pPr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5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D02F28">
              <w:rPr>
                <w:rFonts w:ascii="Arial" w:hAnsi="Arial" w:cs="Arial"/>
                <w:sz w:val="14"/>
                <w:szCs w:val="14"/>
              </w:rPr>
            </w:r>
            <w:r w:rsidR="00D02F28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Pr="003E135F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081E5874" w14:textId="77777777" w:rsidR="0015600B" w:rsidRPr="003E135F" w:rsidRDefault="0015600B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14:paraId="0F341C3B" w14:textId="77777777" w:rsidR="0015600B" w:rsidRPr="003E135F" w:rsidRDefault="0015600B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7A65BB" w:rsidRPr="003E135F" w14:paraId="33FCAB8A" w14:textId="77777777" w:rsidTr="007A65BB">
        <w:trPr>
          <w:trHeight w:val="227"/>
        </w:trPr>
        <w:tc>
          <w:tcPr>
            <w:tcW w:w="9037" w:type="dxa"/>
            <w:gridSpan w:val="11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14:paraId="1212FE71" w14:textId="4307778C" w:rsidR="001D4378" w:rsidRPr="003E135F" w:rsidRDefault="001D4378" w:rsidP="001D4378">
            <w:pPr>
              <w:spacing w:before="120"/>
              <w:rPr>
                <w:rFonts w:ascii="Arial" w:hAnsi="Arial" w:cs="Arial"/>
                <w:sz w:val="14"/>
                <w:szCs w:val="14"/>
              </w:rPr>
            </w:pPr>
            <w:r w:rsidRPr="001D4378">
              <w:rPr>
                <w:rFonts w:ascii="Arial" w:hAnsi="Arial" w:cs="Arial"/>
                <w:b/>
                <w:sz w:val="14"/>
                <w:szCs w:val="14"/>
              </w:rPr>
              <w:t>Bereit zur Abnahme durch unabhängiges Kontrollorgan oder akkredi</w:t>
            </w:r>
            <w:r w:rsidR="00424CD7">
              <w:rPr>
                <w:rFonts w:ascii="Arial" w:hAnsi="Arial" w:cs="Arial"/>
                <w:b/>
                <w:sz w:val="14"/>
                <w:szCs w:val="14"/>
              </w:rPr>
              <w:t>ti</w:t>
            </w:r>
            <w:r w:rsidRPr="001D4378">
              <w:rPr>
                <w:rFonts w:ascii="Arial" w:hAnsi="Arial" w:cs="Arial"/>
                <w:b/>
                <w:sz w:val="14"/>
                <w:szCs w:val="14"/>
              </w:rPr>
              <w:t>erte Inspektionsstelle</w:t>
            </w:r>
            <w:r>
              <w:rPr>
                <w:rFonts w:ascii="Arial" w:hAnsi="Arial" w:cs="Arial"/>
                <w:b/>
                <w:sz w:val="14"/>
                <w:szCs w:val="14"/>
              </w:rPr>
              <w:t>: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7DB8000D" w14:textId="77777777" w:rsidR="001D4378" w:rsidRPr="003E135F" w:rsidRDefault="001D4378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8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</w:tcPr>
          <w:p w14:paraId="16E6EC1C" w14:textId="77777777" w:rsidR="001D4378" w:rsidRPr="003E135F" w:rsidRDefault="001D4378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7A65BB" w:rsidRPr="003E135F" w14:paraId="77EADCDC" w14:textId="77777777" w:rsidTr="007A65BB">
        <w:trPr>
          <w:trHeight w:val="227"/>
        </w:trPr>
        <w:tc>
          <w:tcPr>
            <w:tcW w:w="6101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14:paraId="172EBA7A" w14:textId="77777777" w:rsidR="00424CD7" w:rsidRDefault="00424CD7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2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76B49E34" w14:textId="77777777" w:rsidR="00424CD7" w:rsidRPr="003E135F" w:rsidRDefault="00424CD7" w:rsidP="001D4378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0A262076" w14:textId="77777777" w:rsidR="00424CD7" w:rsidRPr="003E135F" w:rsidRDefault="00424CD7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</w:tcPr>
          <w:p w14:paraId="73B8142C" w14:textId="77777777" w:rsidR="00424CD7" w:rsidRPr="003E135F" w:rsidRDefault="00424CD7" w:rsidP="001D437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1D4378" w:rsidRPr="003E135F" w14:paraId="28C3E9B3" w14:textId="77777777" w:rsidTr="007A65BB">
        <w:trPr>
          <w:trHeight w:val="624"/>
        </w:trPr>
        <w:tc>
          <w:tcPr>
            <w:tcW w:w="3638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2F2F2" w:themeFill="background1" w:themeFillShade="F2"/>
          </w:tcPr>
          <w:p w14:paraId="4C24D011" w14:textId="54674C51" w:rsidR="001D4378" w:rsidRPr="003E135F" w:rsidRDefault="001D4378" w:rsidP="00424CD7">
            <w:pPr>
              <w:spacing w:before="36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Datum</w:t>
            </w:r>
            <w:r w:rsidRPr="003E135F">
              <w:rPr>
                <w:rFonts w:ascii="Arial" w:hAnsi="Arial" w:cs="Arial"/>
                <w:sz w:val="14"/>
                <w:szCs w:val="14"/>
              </w:rPr>
              <w:t xml:space="preserve">: 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 w:rsidRPr="003E135F">
              <w:rPr>
                <w:rFonts w:ascii="Arial" w:hAnsi="Arial" w:cs="Arial"/>
                <w:sz w:val="14"/>
                <w:szCs w:val="14"/>
              </w:rPr>
              <w:instrText xml:space="preserve"> FORMTEXT </w:instrText>
            </w:r>
            <w:r w:rsidRPr="003E135F">
              <w:rPr>
                <w:rFonts w:ascii="Arial" w:hAnsi="Arial" w:cs="Arial"/>
                <w:sz w:val="14"/>
                <w:szCs w:val="14"/>
              </w:rPr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>
              <w:rPr>
                <w:rFonts w:ascii="Arial" w:hAnsi="Arial" w:cs="Arial"/>
                <w:noProof/>
                <w:sz w:val="14"/>
                <w:szCs w:val="14"/>
              </w:rPr>
              <w:t> </w:t>
            </w:r>
            <w:r w:rsidRPr="003E135F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tc>
        <w:tc>
          <w:tcPr>
            <w:tcW w:w="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 w:themeFill="background1" w:themeFillShade="F2"/>
          </w:tcPr>
          <w:p w14:paraId="3B4EFBEF" w14:textId="77777777" w:rsidR="001D4378" w:rsidRPr="003E135F" w:rsidRDefault="001D4378" w:rsidP="00424CD7">
            <w:pPr>
              <w:spacing w:before="360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 w:themeFill="background1" w:themeFillShade="F2"/>
          </w:tcPr>
          <w:p w14:paraId="6023DEE8" w14:textId="77777777" w:rsidR="001D4378" w:rsidRPr="003E135F" w:rsidRDefault="001D4378" w:rsidP="00424CD7">
            <w:pPr>
              <w:spacing w:before="360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5434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14:paraId="5B2B5760" w14:textId="2A296FF2" w:rsidR="001D4378" w:rsidRPr="003E135F" w:rsidRDefault="001D4378" w:rsidP="00424CD7">
            <w:pPr>
              <w:spacing w:before="360"/>
              <w:rPr>
                <w:rFonts w:ascii="Arial" w:hAnsi="Arial" w:cs="Arial"/>
                <w:sz w:val="14"/>
                <w:szCs w:val="14"/>
              </w:rPr>
            </w:pPr>
            <w:r w:rsidRPr="003E135F">
              <w:rPr>
                <w:rFonts w:ascii="Arial" w:hAnsi="Arial" w:cs="Arial"/>
                <w:sz w:val="14"/>
                <w:szCs w:val="14"/>
              </w:rPr>
              <w:t>Unterschrift</w:t>
            </w:r>
            <w:r>
              <w:rPr>
                <w:rFonts w:ascii="Arial" w:hAnsi="Arial" w:cs="Arial"/>
                <w:sz w:val="14"/>
                <w:szCs w:val="14"/>
              </w:rPr>
              <w:t>:</w:t>
            </w:r>
          </w:p>
        </w:tc>
      </w:tr>
    </w:tbl>
    <w:p w14:paraId="4CC8CA32" w14:textId="77777777" w:rsidR="008972D2" w:rsidRPr="005B4F12" w:rsidRDefault="008972D2" w:rsidP="00E7093A">
      <w:pPr>
        <w:widowControl w:val="0"/>
        <w:tabs>
          <w:tab w:val="left" w:pos="4536"/>
        </w:tabs>
        <w:spacing w:after="0" w:line="240" w:lineRule="auto"/>
        <w:jc w:val="both"/>
        <w:rPr>
          <w:rFonts w:ascii="Arial" w:eastAsia="Times New Roman" w:hAnsi="Arial" w:cs="Times New Roman"/>
          <w:color w:val="000000"/>
          <w:sz w:val="20"/>
          <w:szCs w:val="20"/>
          <w:lang w:val="de-DE" w:eastAsia="de-DE"/>
        </w:rPr>
      </w:pPr>
    </w:p>
    <w:sectPr w:rsidR="008972D2" w:rsidRPr="005B4F12" w:rsidSect="00D90D8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1395" w:right="680" w:bottom="851" w:left="1418" w:header="680" w:footer="5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0D7A56" w14:textId="77777777" w:rsidR="00D02F28" w:rsidRDefault="00D02F28">
      <w:pPr>
        <w:spacing w:after="0" w:line="240" w:lineRule="auto"/>
      </w:pPr>
      <w:r>
        <w:separator/>
      </w:r>
    </w:p>
  </w:endnote>
  <w:endnote w:type="continuationSeparator" w:id="0">
    <w:p w14:paraId="3D5DA775" w14:textId="77777777" w:rsidR="00D02F28" w:rsidRDefault="00D02F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9FA221" w14:textId="77777777" w:rsidR="008E358C" w:rsidRDefault="008E358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D1CA85" w14:textId="77777777" w:rsidR="00541EF5" w:rsidRDefault="00541EF5">
    <w:r w:rsidRPr="00E06B42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1312" behindDoc="0" locked="1" layoutInCell="1" allowOverlap="1" wp14:anchorId="0820584F" wp14:editId="5BE88971">
              <wp:simplePos x="0" y="0"/>
              <wp:positionH relativeFrom="column">
                <wp:posOffset>2628265</wp:posOffset>
              </wp:positionH>
              <wp:positionV relativeFrom="page">
                <wp:posOffset>10206990</wp:posOffset>
              </wp:positionV>
              <wp:extent cx="3599815" cy="160655"/>
              <wp:effectExtent l="0" t="0" r="635" b="10795"/>
              <wp:wrapNone/>
              <wp:docPr id="336" name="Textfeld 3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59981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8E4866F" w14:textId="77777777" w:rsidR="00541EF5" w:rsidRPr="00AF1BB6" w:rsidRDefault="00541EF5" w:rsidP="00541EF5">
                          <w:pPr>
                            <w:pStyle w:val="Pagina"/>
                          </w:pPr>
                          <w:r w:rsidRPr="00AF1BB6">
                            <w:t xml:space="preserve">Seite </w:t>
                          </w:r>
                          <w:r w:rsidRPr="00AF1BB6">
                            <w:fldChar w:fldCharType="begin"/>
                          </w:r>
                          <w:r w:rsidRPr="00AF1BB6">
                            <w:instrText xml:space="preserve"> PAGE  \* Arabic  \* MERGEFORMAT </w:instrText>
                          </w:r>
                          <w:r w:rsidRPr="00AF1BB6">
                            <w:fldChar w:fldCharType="separate"/>
                          </w:r>
                          <w:r w:rsidR="00424CD7">
                            <w:rPr>
                              <w:noProof/>
                            </w:rPr>
                            <w:t>2</w:t>
                          </w:r>
                          <w:r w:rsidRPr="00AF1BB6">
                            <w:fldChar w:fldCharType="end"/>
                          </w:r>
                          <w:r w:rsidRPr="00AF1BB6">
                            <w:t xml:space="preserve"> von </w:t>
                          </w:r>
                          <w:r w:rsidR="00D02F28">
                            <w:fldChar w:fldCharType="begin"/>
                          </w:r>
                          <w:r w:rsidR="00D02F28">
                            <w:instrText xml:space="preserve"> NUMPAGES  \* Arabic  \* MERGEFORMAT </w:instrText>
                          </w:r>
                          <w:r w:rsidR="00D02F28">
                            <w:fldChar w:fldCharType="separate"/>
                          </w:r>
                          <w:r w:rsidR="00BE1E68">
                            <w:rPr>
                              <w:noProof/>
                            </w:rPr>
                            <w:t>1</w:t>
                          </w:r>
                          <w:r w:rsidR="00D02F2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820584F" id="_x0000_t202" coordsize="21600,21600" o:spt="202" path="m,l,21600r21600,l21600,xe">
              <v:stroke joinstyle="miter"/>
              <v:path gradientshapeok="t" o:connecttype="rect"/>
            </v:shapetype>
            <v:shape id="Textfeld 336" o:spid="_x0000_s1026" type="#_x0000_t202" style="position:absolute;margin-left:206.95pt;margin-top:803.7pt;width:283.45pt;height:12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i1R1wIAAOUFAAAOAAAAZHJzL2Uyb0RvYy54bWysVN1vmzAQf5+0/8HyOwWSkA9UUtFETJOi&#10;tlo79dkxpkE1tmc7Cd20/31nA0nX7aXTXsxx/t3Xz3d3edU2HB2YNrUUGY4vIoyYoLKsxVOGvz4U&#10;wRwjY4koCZeCZfiFGXy1/Pjh8qhSNpI7yUumETgRJj2qDO+sVWkYGrpjDTEXUjEBl5XUDbHwq5/C&#10;UpMjeG94OIqiaXiUulRaUmYMaNfdJV56/1XFqL2tKsMs4hmG3Kw/tT+37gyXlyR90kTtatqnQf4h&#10;i4bUAoKeXK2JJWiv6z9cNTXV0sjKXlDZhLKqasp8DVBNHL2p5n5HFPO1ADlGnWgy/88tvTncaVSX&#10;GR6PpxgJ0sAjPbDWVoyXyOmAoaMyKQDvFUBtey1beGlfrVEbSZ8NQMJXmM7AANox0la6cV+oFYEh&#10;PMLLiXiIgygox8liMY8TjCjcxdNomiQubni2VtrYT0w2yAkZ1vCwPgNy2BjbQQeICyZkUXMOepJy&#10;8ZsCfHYa5rujsyYpZAKiQ7qc/Mv9KPJ8NF2P18F6vpgFky0bBfMimgTX+SSJV7NZEa9nP7sOOhut&#10;ktkonyWLYJoncTCJo3mQ59EoWBd5lEeTYrWYXHsjSGQI6snr+HI0GvvCWZf6F1bB43janMKPBVtx&#10;jQ4EGppQyoSNe6q4ALRDVVD6ewx7vC/ek/Ie447GIbIU9mTc1ELqrk3cNJ/TLp+HlKsO37dPX7ej&#10;wLbbFl7PiVtZvkDfadnNrlG0qKEHNsTYO6JhWKGjYAHZWzgqLo8Zlr2E0U7q73/TOzzMENxidITh&#10;z7D5tieaYcQ/C5gutykGQQ/CdhDEvllJoD+G1aaoF8FAWz6IlZbNI+yl3EWBKyIoxMrwdhBXtltB&#10;sNcoy3MPgn2giN2Ie0WH8XId/dA+Eq36trfQMTdyWAskfdP9HdY3isr3FmbAj8aZxZ5o2CV+uPq9&#10;55bV63+POm/n5S8AAAD//wMAUEsDBBQABgAIAAAAIQCaRp6r4wAAAA0BAAAPAAAAZHJzL2Rvd25y&#10;ZXYueG1sTI/NTsMwEITvSLyDtUjcqN02Sts0ToWKOADi0IIijm7sxhHxT2y3DW/P9gTHnfk0O1Nu&#10;RtOTswqxc5bDdMKAKNs42dmWw+fH88MSSEzCStE7qzj8qAib6vamFIV0F7tT531qCYbYWAgOOiVf&#10;UBobrYyIE+eVRe/oghEJz9BSGcQFw01PZ4zl1IjO4gctvNpq1XzvT4bD8Lart19Pw/trxqQe8trX&#10;wb9wfn83Pq6BJDWmPxiu9bE6VNjp4E5WRtJzyKbzFaJo5GyRAUFktWS45nCV5rMF0Kqk/1dUvwAA&#10;AP//AwBQSwECLQAUAAYACAAAACEAtoM4kv4AAADhAQAAEwAAAAAAAAAAAAAAAAAAAAAAW0NvbnRl&#10;bnRfVHlwZXNdLnhtbFBLAQItABQABgAIAAAAIQA4/SH/1gAAAJQBAAALAAAAAAAAAAAAAAAAAC8B&#10;AABfcmVscy8ucmVsc1BLAQItABQABgAIAAAAIQAMDi1R1wIAAOUFAAAOAAAAAAAAAAAAAAAAAC4C&#10;AABkcnMvZTJvRG9jLnhtbFBLAQItABQABgAIAAAAIQCaRp6r4wAAAA0BAAAPAAAAAAAAAAAAAAAA&#10;ADEFAABkcnMvZG93bnJldi54bWxQSwUGAAAAAAQABADzAAAAQQYAAAAA&#10;" filled="f" stroked="f">
              <v:path arrowok="t"/>
              <v:textbox style="mso-fit-shape-to-text:t" inset="0,0,0,0">
                <w:txbxContent>
                  <w:p w14:paraId="08E4866F" w14:textId="77777777" w:rsidR="00541EF5" w:rsidRPr="00AF1BB6" w:rsidRDefault="00541EF5" w:rsidP="00541EF5">
                    <w:pPr>
                      <w:pStyle w:val="Pagina"/>
                    </w:pPr>
                    <w:r w:rsidRPr="00AF1BB6">
                      <w:t xml:space="preserve">Seite </w:t>
                    </w:r>
                    <w:r w:rsidRPr="00AF1BB6">
                      <w:fldChar w:fldCharType="begin"/>
                    </w:r>
                    <w:r w:rsidRPr="00AF1BB6">
                      <w:instrText xml:space="preserve"> PAGE  \* Arabic  \* MERGEFORMAT </w:instrText>
                    </w:r>
                    <w:r w:rsidRPr="00AF1BB6">
                      <w:fldChar w:fldCharType="separate"/>
                    </w:r>
                    <w:r w:rsidR="00424CD7">
                      <w:rPr>
                        <w:noProof/>
                      </w:rPr>
                      <w:t>2</w:t>
                    </w:r>
                    <w:r w:rsidRPr="00AF1BB6">
                      <w:fldChar w:fldCharType="end"/>
                    </w:r>
                    <w:r w:rsidRPr="00AF1BB6">
                      <w:t xml:space="preserve"> von </w:t>
                    </w:r>
                    <w:r w:rsidR="00D02F28">
                      <w:fldChar w:fldCharType="begin"/>
                    </w:r>
                    <w:r w:rsidR="00D02F28">
                      <w:instrText xml:space="preserve"> NUMPAGES  \* Arabic  \* MERGEFORMAT </w:instrText>
                    </w:r>
                    <w:r w:rsidR="00D02F28">
                      <w:fldChar w:fldCharType="separate"/>
                    </w:r>
                    <w:r w:rsidR="00BE1E68">
                      <w:rPr>
                        <w:noProof/>
                      </w:rPr>
                      <w:t>1</w:t>
                    </w:r>
                    <w:r w:rsidR="00D02F2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2ED9D7B" wp14:editId="70BF1A99">
              <wp:simplePos x="0" y="0"/>
              <wp:positionH relativeFrom="column">
                <wp:posOffset>0</wp:posOffset>
              </wp:positionH>
              <wp:positionV relativeFrom="page">
                <wp:posOffset>9829165</wp:posOffset>
              </wp:positionV>
              <wp:extent cx="6228000" cy="504000"/>
              <wp:effectExtent l="0" t="0" r="1905" b="10795"/>
              <wp:wrapNone/>
              <wp:docPr id="13" name="Textfeld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228000" cy="50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4B7279" w14:textId="77777777" w:rsidR="00541EF5" w:rsidRDefault="00541EF5" w:rsidP="00541EF5">
                          <w:pPr>
                            <w:pStyle w:val="Fusszeile"/>
                            <w:tabs>
                              <w:tab w:val="left" w:pos="1843"/>
                              <w:tab w:val="left" w:pos="2977"/>
                            </w:tabs>
                          </w:pPr>
                          <w:r>
                            <w:t xml:space="preserve">Datum: </w:t>
                          </w:r>
                          <w:r>
                            <w:tab/>
                          </w:r>
                          <w:r w:rsidR="008972D2">
                            <w:t>26.11</w:t>
                          </w:r>
                          <w:r w:rsidR="00637E91">
                            <w:t>.2015</w:t>
                          </w:r>
                        </w:p>
                        <w:p w14:paraId="3B73747C" w14:textId="77777777" w:rsidR="00541EF5" w:rsidRPr="0043523A" w:rsidRDefault="00541EF5" w:rsidP="00541EF5">
                          <w:pPr>
                            <w:pStyle w:val="Fusszeile"/>
                            <w:tabs>
                              <w:tab w:val="left" w:pos="1843"/>
                            </w:tabs>
                          </w:pPr>
                          <w:r>
                            <w:t xml:space="preserve">Dokumentennummer: </w:t>
                          </w:r>
                          <w:r>
                            <w:tab/>
                          </w:r>
                          <w:r w:rsidR="00D02F28">
                            <w:fldChar w:fldCharType="begin"/>
                          </w:r>
                          <w:r w:rsidR="00D02F28">
                            <w:instrText xml:space="preserve"> FILENAME  \* MERGEFORMAT </w:instrText>
                          </w:r>
                          <w:r w:rsidR="00D02F28">
                            <w:fldChar w:fldCharType="separate"/>
                          </w:r>
                          <w:r w:rsidR="00BE1E68">
                            <w:rPr>
                              <w:noProof/>
                            </w:rPr>
                            <w:t>HMG-031.RL0002-V02 F01 Installationsanzeige.Elektroanlagen Entwurf 1.docx</w:t>
                          </w:r>
                          <w:r w:rsidR="00D02F2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ED9D7B" id="Textfeld 13" o:spid="_x0000_s1027" type="#_x0000_t202" style="position:absolute;margin-left:0;margin-top:773.95pt;width:490.4pt;height:39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bhAsAIAALUFAAAOAAAAZHJzL2Uyb0RvYy54bWysVN9P2zAQfp+0/8Hye0natQwiUhSKOk2q&#10;AA0mnl3HphGOz7PdNmza/76znRTG9sK0F+dy/u58992Ps/OuVWQnrGtAl3R8lFMiNIe60Q8l/Xq3&#10;HJ1Q4jzTNVOgRUmfhKPn8/fvzvamEBPYgKqFJehEu2JvSrrx3hRZ5vhGtMwdgREaLyXYlnn8tQ9Z&#10;bdkevbcqm+T5cbYHWxsLXDiH2st0SefRv5SC+2spnfBElRRj8/G08VyHM5ufseLBMrNpeB8G+4co&#10;WtZofPTg6pJ5Rra2+cNV23ALDqQ/4tBmIGXDRcwBsxnnr7K53TAjYi5IjjMHmtz/c8uvdjeWNDXW&#10;7gMlmrVYozvReSlUTVCF/OyNKxB2axDouwvoEBtzdWYF/NEhJHuBSQYO0YGPTto2fDFTgoZYgqcD&#10;7fgM4ag8nkxO8hyvON7N8mmQg9Nna2Od/ySgJUEoqcWyxgjYbuV8gg6Q8JiGZaMU6lmh9G8K9Jk0&#10;IvZGsmYFRoJiQIaYYt1+LGYfJ9XH2enouJqNR9NxfjKqqnwyulxWeZVPl4vT6cXPPs7BPvKQUg+M&#10;OP+kRIrii5DIcmQgKGJ/i4WyZMewMxnnQvtx701pRAeUxCzeYtjjYx4xv7cYJ0aGl0H7g3HbaLCp&#10;4mEsn8OuH4eQZcL3ndDnHSjw3bpL7TW00hrqJ+wkC2kWneHLBqu6Ys7fMIvDh42AC8Vf4yEV7EsK&#10;vUTJBuz3v+kDHmcCbynZ4zCX1H3bMisoUZ81TkuY/EGwg7AeBL1tF4BVGOOqMjyKaGC9GkRpob3H&#10;PVOFV/CKaY5vlXQ9iAufVgruKS6qKoJwvg3zK31r+DAwoUfvuntmTd/IHhvnCoYxZ8Wrfk7YUE4N&#10;1daDbGKzB14Tiz3fuBviuPR7LCyfl/8R9bxt578AAAD//wMAUEsDBBQABgAIAAAAIQBTTihd3gAA&#10;AAoBAAAPAAAAZHJzL2Rvd25yZXYueG1sTI/BTsMwEETvSPyDtZW4UacF0jbEqRBSxQ1oWu5OvI1T&#10;4nUUu234e5ZTOe7MaHZevh5dJ844hNaTgtk0AYFUe9NSo2C/29wvQYSoyejOEyr4wQDr4vYm15nx&#10;F9riuYyN4BIKmVZgY+wzKUNt0ekw9T0Sewc/OB35HBppBn3hctfJeZKk0umW+IPVPb5arL/Lk1Nw&#10;2JdHu/1IK7SfbzOyFe6+Nu9K3U3Gl2cQEcd4DcPffJ4OBW+q/IlMEJ0CBomsPj0uViDYXy0TRqlY&#10;SueLB5BFLv8jFL8AAAD//wMAUEsBAi0AFAAGAAgAAAAhALaDOJL+AAAA4QEAABMAAAAAAAAAAAAA&#10;AAAAAAAAAFtDb250ZW50X1R5cGVzXS54bWxQSwECLQAUAAYACAAAACEAOP0h/9YAAACUAQAACwAA&#10;AAAAAAAAAAAAAAAvAQAAX3JlbHMvLnJlbHNQSwECLQAUAAYACAAAACEAHZm4QLACAAC1BQAADgAA&#10;AAAAAAAAAAAAAAAuAgAAZHJzL2Uyb0RvYy54bWxQSwECLQAUAAYACAAAACEAU04oXd4AAAAKAQAA&#10;DwAAAAAAAAAAAAAAAAAKBQAAZHJzL2Rvd25yZXYueG1sUEsFBgAAAAAEAAQA8wAAABUGAAAAAA==&#10;" filled="f" stroked="f">
              <v:path arrowok="t"/>
              <v:textbox inset="0,0,0,0">
                <w:txbxContent>
                  <w:p w14:paraId="7A4B7279" w14:textId="77777777" w:rsidR="00541EF5" w:rsidRDefault="00541EF5" w:rsidP="00541EF5">
                    <w:pPr>
                      <w:pStyle w:val="Fusszeile"/>
                      <w:tabs>
                        <w:tab w:val="left" w:pos="1843"/>
                        <w:tab w:val="left" w:pos="2977"/>
                      </w:tabs>
                    </w:pPr>
                    <w:r>
                      <w:t xml:space="preserve">Datum: </w:t>
                    </w:r>
                    <w:r>
                      <w:tab/>
                    </w:r>
                    <w:r w:rsidR="008972D2">
                      <w:t>26.11</w:t>
                    </w:r>
                    <w:r w:rsidR="00637E91">
                      <w:t>.2015</w:t>
                    </w:r>
                  </w:p>
                  <w:p w14:paraId="3B73747C" w14:textId="77777777" w:rsidR="00541EF5" w:rsidRPr="0043523A" w:rsidRDefault="00541EF5" w:rsidP="00541EF5">
                    <w:pPr>
                      <w:pStyle w:val="Fusszeile"/>
                      <w:tabs>
                        <w:tab w:val="left" w:pos="1843"/>
                      </w:tabs>
                    </w:pPr>
                    <w:r>
                      <w:t xml:space="preserve">Dokumentennummer: </w:t>
                    </w:r>
                    <w:r>
                      <w:tab/>
                    </w:r>
                    <w:r w:rsidR="00D02F28">
                      <w:fldChar w:fldCharType="begin"/>
                    </w:r>
                    <w:r w:rsidR="00D02F28">
                      <w:instrText xml:space="preserve"> FILENAME  \* MERGEFORMAT </w:instrText>
                    </w:r>
                    <w:r w:rsidR="00D02F28">
                      <w:fldChar w:fldCharType="separate"/>
                    </w:r>
                    <w:r w:rsidR="00BE1E68">
                      <w:rPr>
                        <w:noProof/>
                      </w:rPr>
                      <w:t>HMG-031.RL0002-V02 F01 Installationsanzeige.Elektroanlagen Entwurf 1.docx</w:t>
                    </w:r>
                    <w:r w:rsidR="00D02F2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766830" w14:textId="77777777" w:rsidR="00541EF5" w:rsidRDefault="00541EF5"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0CFD56F7" wp14:editId="50500033">
              <wp:simplePos x="0" y="0"/>
              <wp:positionH relativeFrom="column">
                <wp:posOffset>-525780</wp:posOffset>
              </wp:positionH>
              <wp:positionV relativeFrom="page">
                <wp:posOffset>9982200</wp:posOffset>
              </wp:positionV>
              <wp:extent cx="6754495" cy="338455"/>
              <wp:effectExtent l="0" t="0" r="8255" b="4445"/>
              <wp:wrapNone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54495" cy="3384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2B7087D" w14:textId="3E01B85B" w:rsidR="00541EF5" w:rsidRDefault="00541EF5" w:rsidP="00541EF5">
                          <w:pPr>
                            <w:pStyle w:val="Fusszeile"/>
                            <w:pBdr>
                              <w:top w:val="single" w:sz="4" w:space="0" w:color="auto"/>
                            </w:pBdr>
                            <w:tabs>
                              <w:tab w:val="left" w:pos="1843"/>
                              <w:tab w:val="left" w:pos="2977"/>
                            </w:tabs>
                          </w:pPr>
                          <w:r>
                            <w:t xml:space="preserve">Datum: </w:t>
                          </w:r>
                          <w:r>
                            <w:tab/>
                          </w:r>
                          <w:sdt>
                            <w:sdtPr>
                              <w:alias w:val="Status"/>
                              <w:tag w:val=""/>
                              <w:id w:val="1479726131"/>
                              <w:placeholder>
                                <w:docPart w:val="43BF2D57DCE54F07B7561CEBC2A5A588"/>
                              </w:placeholder>
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<w:text/>
                            </w:sdtPr>
                            <w:sdtContent>
                              <w:r w:rsidR="008E358C">
                                <w:t>15.11.2021</w:t>
                              </w:r>
                            </w:sdtContent>
                          </w:sdt>
                        </w:p>
                        <w:p w14:paraId="12CD6A38" w14:textId="354B2583" w:rsidR="00541EF5" w:rsidRDefault="00541EF5" w:rsidP="00541EF5">
                          <w:pPr>
                            <w:pStyle w:val="Fusszeile"/>
                            <w:pBdr>
                              <w:top w:val="single" w:sz="4" w:space="0" w:color="auto"/>
                            </w:pBdr>
                            <w:tabs>
                              <w:tab w:val="left" w:pos="1843"/>
                            </w:tabs>
                          </w:pPr>
                          <w:r>
                            <w:t xml:space="preserve">FIle: </w:t>
                          </w:r>
                          <w:r>
                            <w:tab/>
                          </w:r>
                          <w:r w:rsidR="00D02F28">
                            <w:fldChar w:fldCharType="begin"/>
                          </w:r>
                          <w:r w:rsidR="00D02F28">
                            <w:instrText xml:space="preserve"> FILENAME  \* MERGEFORMAT </w:instrText>
                          </w:r>
                          <w:r w:rsidR="00D02F28">
                            <w:fldChar w:fldCharType="separate"/>
                          </w:r>
                          <w:r w:rsidR="00487D26">
                            <w:rPr>
                              <w:noProof/>
                            </w:rPr>
                            <w:t>037.RL0011-T01 V01 Installationsanzeige.Elektroanlagen.docx</w:t>
                          </w:r>
                          <w:r w:rsidR="00D02F2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FD56F7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30" type="#_x0000_t202" style="position:absolute;margin-left:-41.4pt;margin-top:786pt;width:531.85pt;height:26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59cTswIAALMFAAAOAAAAZHJzL2Uyb0RvYy54bWysVFtP2zAUfp+0/2D5vSQtKZeIFIWiTpMq&#10;QIOJZ9exaYTj49lum27af9+xkxTG9sK0F+fE/s7tO5eLy7ZRZCusq0EXdHyUUiI0h6rWTwX9+rAY&#10;nVHiPNMVU6BFQffC0cvZxw8XO5OLCaxBVcISNKJdvjMFXXtv8iRxfC0a5o7ACI2PEmzDPP7ap6Sy&#10;bIfWG5VM0vQk2YGtjAUunMPb6+6RzqJ9KQX3t1I64YkqKMbm42njuQpnMrtg+ZNlZl3zPgz2D1E0&#10;rNbo9GDqmnlGNrb+w1RTcwsOpD/i0CQgZc1FzAGzGadvsrlfMyNiLkiOMwea3P8zy2+2d5bUVUEn&#10;lGjWYIkeROulUBWZBHZ2xuUIujcI8+0VtFjlmKkzS+DPDiHJK0yn4BAd2GilbcIX8ySoiAXYH0hH&#10;L4Tj5cnpNMvOp5RwfDs+Psum0+A3edE21vlPAhoShIJaLGqMgG2XznfQARKcaVjUSuE9y5X+7QJt&#10;djcidkanzXKMBMWADDHFqv2YT08n5en0fHRSTsejbJyejcoynYyuF2Vaptlifp5d/ezjHPQjD13q&#10;gRHn90p0UXwREjmODISL2N1irizZMuxLxrnQftxbUxrRASUxi/co9viYR8zvPcodI4Nn0P6g3NQa&#10;bFfxMJQvYVfPQ8iyw/ed0OcdKPDtqo3NlQ2ttIJqj51koZtEZ/iixqoumfN3zOLoYY/gOvG3eEgF&#10;u4JCL1GyBvv9b/cBjxOBr5TscJQL6r5tmBWUqM8aZyXM/SDYQVgNgt40c8AqjHFRGR5FVLBeDaK0&#10;0DzilimDF3ximqOvgq4Gce67hYJbiouyjCCcbsP8Ut8bPgxM6NGH9pFZ0zeyx8a5gWHIWf6mnzts&#10;KKeGcuNB1rHZA68diz3fuBniuPRbLKye1/8R9bJrZ78AAAD//wMAUEsDBBQABgAIAAAAIQCiJznE&#10;4AAAAA0BAAAPAAAAZHJzL2Rvd25yZXYueG1sTI/BTsMwEETvSPyDtUjcWqdBDWmIUyGkihvQtNyd&#10;ZBunjddR7Lbh71lO5bgzo9k3+Xqyvbjg6DtHChbzCARS7ZqOWgX73WaWgvBBU6N7R6jgBz2si/u7&#10;XGeNu9IWL2VoBZeQz7QCE8KQSelrg1b7uRuQ2Du40erA59jKZtRXLre9jKMokVZ3xB+MHvDNYH0q&#10;z1bBYV8ezfYzqdB8vS/IVLj73nwo9fgwvb6ACDiFWxj+8BkdCmaq3JkaL3oFszRm9MDG8jnmVRxZ&#10;pdEKRMVSEi+fQBa5/L+i+AUAAP//AwBQSwECLQAUAAYACAAAACEAtoM4kv4AAADhAQAAEwAAAAAA&#10;AAAAAAAAAAAAAAAAW0NvbnRlbnRfVHlwZXNdLnhtbFBLAQItABQABgAIAAAAIQA4/SH/1gAAAJQB&#10;AAALAAAAAAAAAAAAAAAAAC8BAABfcmVscy8ucmVsc1BLAQItABQABgAIAAAAIQCR59cTswIAALMF&#10;AAAOAAAAAAAAAAAAAAAAAC4CAABkcnMvZTJvRG9jLnhtbFBLAQItABQABgAIAAAAIQCiJznE4AAA&#10;AA0BAAAPAAAAAAAAAAAAAAAAAA0FAABkcnMvZG93bnJldi54bWxQSwUGAAAAAAQABADzAAAAGgYA&#10;AAAA&#10;" filled="f" stroked="f">
              <v:path arrowok="t"/>
              <v:textbox inset="0,0,0,0">
                <w:txbxContent>
                  <w:p w14:paraId="12B7087D" w14:textId="3E01B85B" w:rsidR="00541EF5" w:rsidRDefault="00541EF5" w:rsidP="00541EF5">
                    <w:pPr>
                      <w:pStyle w:val="Fusszeile"/>
                      <w:pBdr>
                        <w:top w:val="single" w:sz="4" w:space="0" w:color="auto"/>
                      </w:pBdr>
                      <w:tabs>
                        <w:tab w:val="left" w:pos="1843"/>
                        <w:tab w:val="left" w:pos="2977"/>
                      </w:tabs>
                    </w:pPr>
                    <w:r>
                      <w:t xml:space="preserve">Datum: </w:t>
                    </w:r>
                    <w:r>
                      <w:tab/>
                    </w:r>
                    <w:sdt>
                      <w:sdtPr>
                        <w:alias w:val="Status"/>
                        <w:tag w:val=""/>
                        <w:id w:val="1479726131"/>
                        <w:placeholder>
                          <w:docPart w:val="43BF2D57DCE54F07B7561CEBC2A5A588"/>
                        </w:placeholder>
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<w:text/>
                      </w:sdtPr>
                      <w:sdtContent>
                        <w:r w:rsidR="008E358C">
                          <w:t>15.11.2021</w:t>
                        </w:r>
                      </w:sdtContent>
                    </w:sdt>
                  </w:p>
                  <w:p w14:paraId="12CD6A38" w14:textId="354B2583" w:rsidR="00541EF5" w:rsidRDefault="00541EF5" w:rsidP="00541EF5">
                    <w:pPr>
                      <w:pStyle w:val="Fusszeile"/>
                      <w:pBdr>
                        <w:top w:val="single" w:sz="4" w:space="0" w:color="auto"/>
                      </w:pBdr>
                      <w:tabs>
                        <w:tab w:val="left" w:pos="1843"/>
                      </w:tabs>
                    </w:pPr>
                    <w:r>
                      <w:t xml:space="preserve">FIle: </w:t>
                    </w:r>
                    <w:r>
                      <w:tab/>
                    </w:r>
                    <w:r w:rsidR="00D02F28">
                      <w:fldChar w:fldCharType="begin"/>
                    </w:r>
                    <w:r w:rsidR="00D02F28">
                      <w:instrText xml:space="preserve"> FILENAME  \* MERGEFORMAT </w:instrText>
                    </w:r>
                    <w:r w:rsidR="00D02F28">
                      <w:fldChar w:fldCharType="separate"/>
                    </w:r>
                    <w:r w:rsidR="00487D26">
                      <w:rPr>
                        <w:noProof/>
                      </w:rPr>
                      <w:t>037.RL0011-T01 V01 Installationsanzeige.Elektroanlagen.docx</w:t>
                    </w:r>
                    <w:r w:rsidR="00D02F2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11C486" w14:textId="77777777" w:rsidR="00D02F28" w:rsidRDefault="00D02F28">
      <w:pPr>
        <w:spacing w:after="0" w:line="240" w:lineRule="auto"/>
      </w:pPr>
      <w:r>
        <w:separator/>
      </w:r>
    </w:p>
  </w:footnote>
  <w:footnote w:type="continuationSeparator" w:id="0">
    <w:p w14:paraId="58A1D385" w14:textId="77777777" w:rsidR="00D02F28" w:rsidRDefault="00D02F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674640" w14:textId="77777777" w:rsidR="008E358C" w:rsidRDefault="008E358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C949E0" w14:textId="77777777" w:rsidR="00541EF5" w:rsidRDefault="00541EF5" w:rsidP="00541EF5">
    <w:pPr>
      <w:pStyle w:val="Dokumenteninformation"/>
      <w:spacing w:line="200" w:lineRule="exact"/>
    </w:pPr>
    <w:r w:rsidRPr="00BB3F63">
      <w:rPr>
        <w:rStyle w:val="Fett"/>
      </w:rPr>
      <w:t>HMG-03</w:t>
    </w:r>
    <w:r w:rsidR="006275AB">
      <w:rPr>
        <w:rStyle w:val="Fett"/>
      </w:rPr>
      <w:t>7</w:t>
    </w:r>
    <w:r w:rsidRPr="00BB3F63">
      <w:rPr>
        <w:rStyle w:val="Fett"/>
      </w:rPr>
      <w:t>.RL00001-V0</w:t>
    </w:r>
    <w:r w:rsidR="00034825">
      <w:rPr>
        <w:rStyle w:val="Fett"/>
      </w:rPr>
      <w:t>6</w:t>
    </w:r>
    <w:r w:rsidRPr="00BB3F63">
      <w:rPr>
        <w:rStyle w:val="Fett"/>
      </w:rPr>
      <w:t xml:space="preserve">-B01 </w:t>
    </w:r>
    <w:r w:rsidR="006275AB" w:rsidRPr="006275AB">
      <w:rPr>
        <w:rStyle w:val="Fett"/>
      </w:rPr>
      <w:t>Personalliste Elektroanlagen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C5363" w14:textId="5D9DCA0A" w:rsidR="00541EF5" w:rsidRDefault="00A40BDC" w:rsidP="00A40BDC">
    <w:pPr>
      <w:pStyle w:val="Kopfzeile"/>
      <w:ind w:left="-851"/>
    </w:pPr>
    <w:r w:rsidRPr="00541EF5">
      <w:rPr>
        <w:rFonts w:cs="Arial"/>
        <w:noProof/>
        <w:lang w:eastAsia="de-CH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5CD94D20" wp14:editId="26D4E3FD">
              <wp:simplePos x="0" y="0"/>
              <wp:positionH relativeFrom="page">
                <wp:posOffset>358775</wp:posOffset>
              </wp:positionH>
              <wp:positionV relativeFrom="page">
                <wp:posOffset>1333500</wp:posOffset>
              </wp:positionV>
              <wp:extent cx="3703955" cy="600075"/>
              <wp:effectExtent l="0" t="0" r="10795" b="9525"/>
              <wp:wrapNone/>
              <wp:docPr id="6" name="Textfeld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70395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6A4F0E" w14:textId="30ED5EA1" w:rsidR="0015600B" w:rsidRPr="004B2605" w:rsidRDefault="0015600B" w:rsidP="0015600B">
                          <w:pPr>
                            <w:pStyle w:val="Dokumenteninformation"/>
                            <w:tabs>
                              <w:tab w:val="left" w:pos="851"/>
                            </w:tabs>
                            <w:spacing w:line="230" w:lineRule="exact"/>
                          </w:pPr>
                          <w:r w:rsidRPr="004B2605">
                            <w:t xml:space="preserve">Datum: </w:t>
                          </w:r>
                          <w:r>
                            <w:tab/>
                          </w:r>
                          <w:sdt>
                            <w:sdtPr>
                              <w:alias w:val="Status"/>
                              <w:tag w:val=""/>
                              <w:id w:val="1803731935"/>
                              <w:placeholder>
                                <w:docPart w:val="4DBDCAE00BBB4802B8F3CBCC7269A96E"/>
                              </w:placeholder>
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<w:text/>
                            </w:sdtPr>
                            <w:sdtContent>
                              <w:r w:rsidR="008E358C">
                                <w:t>15.11.2021</w:t>
                              </w:r>
                            </w:sdtContent>
                          </w:sdt>
                          <w:r>
                            <w:tab/>
                          </w:r>
                        </w:p>
                        <w:p w14:paraId="3B67A926" w14:textId="41B3D472" w:rsidR="0015600B" w:rsidRPr="004B2605" w:rsidRDefault="0015600B" w:rsidP="0015600B">
                          <w:pPr>
                            <w:pStyle w:val="Dokumenteninformation"/>
                            <w:tabs>
                              <w:tab w:val="left" w:pos="851"/>
                            </w:tabs>
                            <w:spacing w:line="230" w:lineRule="exact"/>
                          </w:pPr>
                          <w:r>
                            <w:t>Ersteller</w:t>
                          </w:r>
                          <w:r>
                            <w:tab/>
                          </w:r>
                          <w:r w:rsidR="00BD1B68">
                            <w:t>Daniel Mangold</w:t>
                          </w:r>
                        </w:p>
                        <w:p w14:paraId="12D0E136" w14:textId="7C35F274" w:rsidR="0015600B" w:rsidRPr="004B2605" w:rsidRDefault="0015600B" w:rsidP="0015600B">
                          <w:pPr>
                            <w:pStyle w:val="Dokumenteninformation"/>
                            <w:tabs>
                              <w:tab w:val="left" w:pos="851"/>
                            </w:tabs>
                            <w:spacing w:line="230" w:lineRule="exact"/>
                          </w:pPr>
                          <w:r w:rsidRPr="004B2605">
                            <w:t xml:space="preserve">Version: </w:t>
                          </w:r>
                          <w:r w:rsidR="00A40BDC">
                            <w:tab/>
                          </w:r>
                          <w:r w:rsidR="00487D26">
                            <w:t>V01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CD94D20" id="_x0000_t202" coordsize="21600,21600" o:spt="202" path="m,l,21600r21600,l21600,xe">
              <v:stroke joinstyle="miter"/>
              <v:path gradientshapeok="t" o:connecttype="rect"/>
            </v:shapetype>
            <v:shape id="Textfeld 6" o:spid="_x0000_s1028" type="#_x0000_t202" style="position:absolute;left:0;text-align:left;margin-left:28.25pt;margin-top:105pt;width:291.65pt;height:47.25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IoS2AIAAOgFAAAOAAAAZHJzL2Uyb0RvYy54bWysVFtvmzAUfp+0/2D5nQJpEhJUUtFETJOi&#10;tlo79dkxdoMKtmc7Cdm0/75jA0nX7aXTXszB/s7tO5er67ap0Z5pU0mR4fgiwogJKstKPGf462MR&#10;zDAyloiS1FKwDB+ZwdeLjx+uDiplI7mVdck0AiPCpAeV4a21Kg1DQ7esIeZCKibgkUvdEAu/+jks&#10;NTmA9aYOR1E0DQ9Sl0pLyoyB21X3iBfePueM2jvODbOozjDEZv2p/blxZ7i4IumzJmpb0T4M8g9R&#10;NKQS4PRkakUsQTtd/WGqqaiWRnJ7QWUTSs4rynwOkE0cvcnmYUsU87kAOUadaDL/zyy93d9rVJUZ&#10;nmIkSAMlemSt5awu0dSxc1AmBdCDAphtb2QLVfaZGrWW9MUAJHyF6RQMoB0bLdeN+0KeCBShAMcT&#10;6eAFUbi8TKLL+WSCEYW3aRRFycT5Dc/aShv7ickGOSHDGorqIyD7tbEddIA4Z0IWVV3DPUlr8dsF&#10;2OxumO+MTpukEAmIDuli8lX7UeT5aLq6XAWr2TwJxhs2CmZFNA5u8vEkXiZJEa+Sn133nJWWk2SU&#10;J5N5MM0ncTCOo1mQ59EoWBV5lEfjYjkf33glCGRw6snr+HI0GnusWRf6F8ahMJ42d+FHgi1rjfYE&#10;mplQyoSNe6pqAWiH4pD6exR7vE/ek/Ie5Y7GwbMU9qTcVELqrk3cJJ/DLl+GkHmH79unz9tRYNtN&#10;6ztyNPTfRpZHaD8tu/E1ihYVtMKaGHtPNMwrNBbsIHsHB6/lIcOylzDaSv39b/cOD2MErxgdYP4z&#10;bL7tiGYY1Z8FDJhbFoOgB2EzCGLXLCVUIYbtpqgXQUHbehC5ls0TrKbceYEnIij4yrAdxKXtthCs&#10;Nsry3INgJShi1+JB0WHKXGM/tk9Eq777LTTOrRw2A0nfDEGHdeUUMt9ZySs/IY7XjsWeb1gnfsb6&#10;1ef21et/jzov6MUvAAAA//8DAFBLAwQUAAYACAAAACEA33Mdg+EAAAAKAQAADwAAAGRycy9kb3du&#10;cmV2LnhtbEyPwU7DMBBE70j8g7VI3KjdlIQS4lSoqOKAemihEkc3NnFEvI5iN3X/nuUEx9WOZt6r&#10;Vsn1bDJj6DxKmM8EMION1x22Ej7eN3dLYCEq1Kr3aCRcTIBVfX1VqVL7M+7MtI8toxIMpZJgYxxK&#10;zkNjjVNh5geD9Pvyo1ORzrHlelRnKnc9z4QouFMd0oJVg1lb03zvT07CYT1s3tKnVdsp168v2cPu&#10;MjZJytub9PwELJoU/8Lwi0/oUBPT0Z9QB9ZLyIuckhKyuSAnChSLR3I5SliI+xx4XfH/CvUPAAAA&#10;//8DAFBLAQItABQABgAIAAAAIQC2gziS/gAAAOEBAAATAAAAAAAAAAAAAAAAAAAAAABbQ29udGVu&#10;dF9UeXBlc10ueG1sUEsBAi0AFAAGAAgAAAAhADj9If/WAAAAlAEAAAsAAAAAAAAAAAAAAAAALwEA&#10;AF9yZWxzLy5yZWxzUEsBAi0AFAAGAAgAAAAhAD8sihLYAgAA6AUAAA4AAAAAAAAAAAAAAAAALgIA&#10;AGRycy9lMm9Eb2MueG1sUEsBAi0AFAAGAAgAAAAhAN9zHYPhAAAACgEAAA8AAAAAAAAAAAAAAAAA&#10;MgUAAGRycy9kb3ducmV2LnhtbFBLBQYAAAAABAAEAPMAAABABgAAAAA=&#10;" filled="f" stroked="f">
              <v:path arrowok="t"/>
              <v:textbox inset="0,0,0,0">
                <w:txbxContent>
                  <w:p w14:paraId="5A6A4F0E" w14:textId="30ED5EA1" w:rsidR="0015600B" w:rsidRPr="004B2605" w:rsidRDefault="0015600B" w:rsidP="0015600B">
                    <w:pPr>
                      <w:pStyle w:val="Dokumenteninformation"/>
                      <w:tabs>
                        <w:tab w:val="left" w:pos="851"/>
                      </w:tabs>
                      <w:spacing w:line="230" w:lineRule="exact"/>
                    </w:pPr>
                    <w:r w:rsidRPr="004B2605">
                      <w:t xml:space="preserve">Datum: </w:t>
                    </w:r>
                    <w:r>
                      <w:tab/>
                    </w:r>
                    <w:sdt>
                      <w:sdtPr>
                        <w:alias w:val="Status"/>
                        <w:tag w:val=""/>
                        <w:id w:val="1803731935"/>
                        <w:placeholder>
                          <w:docPart w:val="4DBDCAE00BBB4802B8F3CBCC7269A96E"/>
                        </w:placeholder>
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<w:text/>
                      </w:sdtPr>
                      <w:sdtContent>
                        <w:r w:rsidR="008E358C">
                          <w:t>15.11.2021</w:t>
                        </w:r>
                      </w:sdtContent>
                    </w:sdt>
                    <w:r>
                      <w:tab/>
                    </w:r>
                  </w:p>
                  <w:p w14:paraId="3B67A926" w14:textId="41B3D472" w:rsidR="0015600B" w:rsidRPr="004B2605" w:rsidRDefault="0015600B" w:rsidP="0015600B">
                    <w:pPr>
                      <w:pStyle w:val="Dokumenteninformation"/>
                      <w:tabs>
                        <w:tab w:val="left" w:pos="851"/>
                      </w:tabs>
                      <w:spacing w:line="230" w:lineRule="exact"/>
                    </w:pPr>
                    <w:r>
                      <w:t>Ersteller</w:t>
                    </w:r>
                    <w:r>
                      <w:tab/>
                    </w:r>
                    <w:r w:rsidR="00BD1B68">
                      <w:t>Daniel Mangold</w:t>
                    </w:r>
                  </w:p>
                  <w:p w14:paraId="12D0E136" w14:textId="7C35F274" w:rsidR="0015600B" w:rsidRPr="004B2605" w:rsidRDefault="0015600B" w:rsidP="0015600B">
                    <w:pPr>
                      <w:pStyle w:val="Dokumenteninformation"/>
                      <w:tabs>
                        <w:tab w:val="left" w:pos="851"/>
                      </w:tabs>
                      <w:spacing w:line="230" w:lineRule="exact"/>
                    </w:pPr>
                    <w:r w:rsidRPr="004B2605">
                      <w:t xml:space="preserve">Version: </w:t>
                    </w:r>
                    <w:r w:rsidR="00A40BDC">
                      <w:tab/>
                    </w:r>
                    <w:r w:rsidR="00487D26">
                      <w:t>V01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15600B" w:rsidRPr="00541EF5">
      <w:rPr>
        <w:rFonts w:cs="Arial"/>
        <w:noProof/>
        <w:lang w:eastAsia="de-CH"/>
      </w:rPr>
      <mc:AlternateContent>
        <mc:Choice Requires="wps">
          <w:drawing>
            <wp:anchor distT="0" distB="0" distL="114300" distR="114300" simplePos="0" relativeHeight="251666432" behindDoc="0" locked="1" layoutInCell="1" allowOverlap="1" wp14:anchorId="753B6543" wp14:editId="095CC2E5">
              <wp:simplePos x="0" y="0"/>
              <wp:positionH relativeFrom="page">
                <wp:posOffset>4608830</wp:posOffset>
              </wp:positionH>
              <wp:positionV relativeFrom="page">
                <wp:posOffset>1332230</wp:posOffset>
              </wp:positionV>
              <wp:extent cx="2523600" cy="687600"/>
              <wp:effectExtent l="0" t="0" r="10160" b="1778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523600" cy="687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B279C09" w14:textId="064E1721" w:rsidR="0015600B" w:rsidRDefault="00BD1B68" w:rsidP="0015600B">
                          <w:pPr>
                            <w:pStyle w:val="LeistungsbereichZusatzbezeichnung"/>
                          </w:pPr>
                          <w:r>
                            <w:rPr>
                              <w:b/>
                            </w:rPr>
                            <w:t>Immobilien</w:t>
                          </w:r>
                        </w:p>
                        <w:p w14:paraId="7999CCAC" w14:textId="4F20A2D6" w:rsidR="0015600B" w:rsidRPr="00A5636A" w:rsidRDefault="00487D26" w:rsidP="00487D26">
                          <w:pPr>
                            <w:pStyle w:val="LeistungsbereichZusatzbezeichnung"/>
                            <w:rPr>
                              <w:b/>
                            </w:rPr>
                          </w:pPr>
                          <w:r>
                            <w:t>Elektro- und Kommunikationstechnik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3B6543" id="Textfeld 3" o:spid="_x0000_s1029" type="#_x0000_t202" style="position:absolute;left:0;text-align:left;margin-left:362.9pt;margin-top:104.9pt;width:198.7pt;height:54.1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osZ1AIAAOgFAAAOAAAAZHJzL2Uyb0RvYy54bWysVEtv2zAMvg/YfxB0d/3Is0adwk3gYUDQ&#10;FmuHnhVZaozakiYpibNh/32UbCddt0uHXWSa+kiRHx9X121Toz3TppIiw/FFhBETVJaVeM7w18ci&#10;mGNkLBElqaVgGT4yg68XHz9cHVTKErmVdck0AifCpAeV4a21Kg1DQ7esIeZCKibgkkvdEAu/+jks&#10;NTmA96YOkyiahgepS6UlZcaAdtVd4oX3zzmj9o5zwyyqMwyxWX9qf27cGS6uSPqsidpWtA+D/EMU&#10;DakEPHpytSKWoJ2u/nDVVFRLI7m9oLIJJecVZT4HyCaO3mTzsCWK+VyAHKNONJn/55be7u81qsoM&#10;jzASpIESPbLWclaXaOTYOSiTAuhBAcy2N7KFKvtMjVpL+mIAEr7CdAYG0I6NluvGfSFPBIZQgOOJ&#10;dHgFUVAmk2Q0jeCKwt10PnOyc3q2VtrYT0w2yAkZ1lBUHwHZr43toAPEPSZkUdU16Elai98U4LPT&#10;MN8ZnTVJIRIQHdLF5Kv2o8jzZLoarYLV/HIWjDcsCeZFNA5u8vEkXs5mRbya/ey652y0nMySfDa5&#10;DKb5JA7GcTQP8jxKglWRR3k0LpaX4xtvBIEMj3ryOr4cjcYea9aF/oVxKIynzSn8SLBlrdGeQDMT&#10;SpmwcU9VLQDtUBxSf49hj/fJe1LeY9zROLwshT0ZN5WQumsTN8nnsMuXIWTe4fv26fN2FNh20/Yd&#10;CUV0mo0sj9B+WnbjaxQtKmiFNTH2nmiYV+ge2EH2Dg5ey0OGZS9htJX6+9/0Dg9jBLcYHWD+M2y+&#10;7YhmGNWfBQyYWxaDoAdhMwhi1ywlVCGG7aaoF8FA23oQuZbNE6ym3L0CV0RQeCvDdhCXtttCsNoo&#10;y3MPgpWgiF2LB0WHKXON/dg+Ea367rfQOLdy2AwkfTMEHdaVU8h8ZyWv/IScWez5hnXiZ6xffW5f&#10;vf73qPOCXvwCAAD//wMAUEsDBBQABgAIAAAAIQBWTrC84gAAAAwBAAAPAAAAZHJzL2Rvd25yZXYu&#10;eG1sTI/BTsMwEETvSPyDtUjcqBNXpSXEqVBRxQFxaAGJ4zY2cUS8jmw3df8e9wS3He1o5k29TnZg&#10;k/ahdyShnBXANLVO9dRJ+Hjf3q2AhYikcHCkJZx1gHVzfVVjpdyJdnrax47lEAoVSjAxjhXnoTXa&#10;Ypi5UVP+fTtvMWbpO648nnK4HbgointusafcYHDUG6Pbn/3RSvjcjNvX9GXwbVqol2ex3J19m6S8&#10;vUlPj8CiTvHPDBf8jA5NZjq4I6nABglLscjoUYIoHvJxcZRiLoAdJMzLVQm8qfn/Ec0vAAAA//8D&#10;AFBLAQItABQABgAIAAAAIQC2gziS/gAAAOEBAAATAAAAAAAAAAAAAAAAAAAAAABbQ29udGVudF9U&#10;eXBlc10ueG1sUEsBAi0AFAAGAAgAAAAhADj9If/WAAAAlAEAAAsAAAAAAAAAAAAAAAAALwEAAF9y&#10;ZWxzLy5yZWxzUEsBAi0AFAAGAAgAAAAhALC+ixnUAgAA6AUAAA4AAAAAAAAAAAAAAAAALgIAAGRy&#10;cy9lMm9Eb2MueG1sUEsBAi0AFAAGAAgAAAAhAFZOsLziAAAADAEAAA8AAAAAAAAAAAAAAAAALgUA&#10;AGRycy9kb3ducmV2LnhtbFBLBQYAAAAABAAEAPMAAAA9BgAAAAA=&#10;" filled="f" stroked="f">
              <v:path arrowok="t"/>
              <v:textbox inset="0,0,0,0">
                <w:txbxContent>
                  <w:p w14:paraId="3B279C09" w14:textId="064E1721" w:rsidR="0015600B" w:rsidRDefault="00BD1B68" w:rsidP="0015600B">
                    <w:pPr>
                      <w:pStyle w:val="LeistungsbereichZusatzbezeichnung"/>
                    </w:pPr>
                    <w:r>
                      <w:rPr>
                        <w:b/>
                      </w:rPr>
                      <w:t>Immobilien</w:t>
                    </w:r>
                  </w:p>
                  <w:p w14:paraId="7999CCAC" w14:textId="4F20A2D6" w:rsidR="0015600B" w:rsidRPr="00A5636A" w:rsidRDefault="00487D26" w:rsidP="00487D26">
                    <w:pPr>
                      <w:pStyle w:val="LeistungsbereichZusatzbezeichnung"/>
                      <w:rPr>
                        <w:b/>
                      </w:rPr>
                    </w:pPr>
                    <w:r>
                      <w:t>Elektro- und Kommunikationstechnik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 w:rsidR="00487D26">
      <w:t>037.RL0011</w:t>
    </w:r>
    <w:r w:rsidR="003946BF">
      <w:t>-</w:t>
    </w:r>
    <w:r w:rsidR="005A2269">
      <w:t>T</w:t>
    </w:r>
    <w:r w:rsidR="00B82403">
      <w:t>01</w:t>
    </w:r>
    <w:r w:rsidR="005B4F12">
      <w:br/>
    </w:r>
    <w:r w:rsidR="00B82403">
      <w:t>Installationsanzeige</w:t>
    </w:r>
    <w:r w:rsidR="00B82403">
      <w:rPr>
        <w:noProof/>
        <w:lang w:val="de-DE"/>
      </w:rPr>
      <w:t xml:space="preserve"> </w:t>
    </w:r>
    <w:r w:rsidR="00B82403">
      <w:rPr>
        <w:noProof/>
        <w:lang w:val="de-DE"/>
      </w:rPr>
      <w:br/>
    </w:r>
    <w:r w:rsidR="00B82403">
      <w:t>Elektroanlagen</w:t>
    </w:r>
    <w:r w:rsidR="00B82403">
      <w:rPr>
        <w:noProof/>
        <w:lang w:val="de-DE"/>
      </w:rPr>
      <w:t xml:space="preserve"> </w:t>
    </w:r>
    <w:r w:rsidR="00541EF5">
      <w:rPr>
        <w:noProof/>
        <w:lang w:eastAsia="de-CH"/>
      </w:rPr>
      <w:drawing>
        <wp:anchor distT="431800" distB="1541145" distL="4032250" distR="1188085" simplePos="0" relativeHeight="251662336" behindDoc="0" locked="1" layoutInCell="1" allowOverlap="1" wp14:anchorId="6E6C5226" wp14:editId="4C98623B">
          <wp:simplePos x="0" y="0"/>
          <wp:positionH relativeFrom="page">
            <wp:posOffset>4032250</wp:posOffset>
          </wp:positionH>
          <wp:positionV relativeFrom="page">
            <wp:posOffset>431800</wp:posOffset>
          </wp:positionV>
          <wp:extent cx="2340000" cy="403200"/>
          <wp:effectExtent l="0" t="0" r="3175" b="0"/>
          <wp:wrapSquare wrapText="bothSides"/>
          <wp:docPr id="9" name="Grafi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hbs_logo_65_cmyk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40000" cy="40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D510A9"/>
    <w:multiLevelType w:val="multilevel"/>
    <w:tmpl w:val="0B36696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i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" w15:restartNumberingAfterBreak="0">
    <w:nsid w:val="43D76059"/>
    <w:multiLevelType w:val="multilevel"/>
    <w:tmpl w:val="0B36696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i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45063415"/>
    <w:multiLevelType w:val="hybridMultilevel"/>
    <w:tmpl w:val="B10836E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3E6FF9"/>
    <w:multiLevelType w:val="hybridMultilevel"/>
    <w:tmpl w:val="F1200820"/>
    <w:lvl w:ilvl="0" w:tplc="0952FD7A">
      <w:start w:val="2"/>
      <w:numFmt w:val="bullet"/>
      <w:lvlText w:val=""/>
      <w:lvlJc w:val="left"/>
      <w:pPr>
        <w:ind w:left="720" w:hanging="360"/>
      </w:pPr>
      <w:rPr>
        <w:rFonts w:ascii="Wingdings 2" w:eastAsiaTheme="minorHAnsi" w:hAnsi="Wingdings 2" w:cstheme="minorBidi" w:hint="default"/>
        <w:sz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F53919"/>
    <w:multiLevelType w:val="hybridMultilevel"/>
    <w:tmpl w:val="422871F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1A538C"/>
    <w:multiLevelType w:val="multilevel"/>
    <w:tmpl w:val="9C481B3A"/>
    <w:lvl w:ilvl="0">
      <w:start w:val="1"/>
      <w:numFmt w:val="decimal"/>
      <w:pStyle w:val="berschrift1"/>
      <w:lvlText w:val="%1."/>
      <w:lvlJc w:val="left"/>
      <w:pPr>
        <w:tabs>
          <w:tab w:val="num" w:pos="360"/>
        </w:tabs>
        <w:ind w:left="357" w:hanging="357"/>
      </w:pPr>
      <w:rPr>
        <w:b/>
        <w:i w:val="0"/>
        <w:sz w:val="28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794"/>
        </w:tabs>
        <w:ind w:left="794" w:hanging="794"/>
      </w:pPr>
      <w:rPr>
        <w:rFonts w:ascii="Arial" w:hAnsi="Arial" w:cs="Times New Roman" w:hint="default"/>
        <w:b/>
        <w:i w:val="0"/>
        <w:sz w:val="24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794"/>
        </w:tabs>
        <w:ind w:left="794" w:hanging="794"/>
      </w:pPr>
    </w:lvl>
    <w:lvl w:ilvl="3">
      <w:start w:val="1"/>
      <w:numFmt w:val="decimal"/>
      <w:pStyle w:val="berschrift4"/>
      <w:lvlText w:val="%1.%2.%3.%4."/>
      <w:lvlJc w:val="left"/>
      <w:pPr>
        <w:tabs>
          <w:tab w:val="num" w:pos="108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" w15:restartNumberingAfterBreak="0">
    <w:nsid w:val="69C449A9"/>
    <w:multiLevelType w:val="hybridMultilevel"/>
    <w:tmpl w:val="5486EA0C"/>
    <w:lvl w:ilvl="0" w:tplc="ED8CB758">
      <w:start w:val="4"/>
      <w:numFmt w:val="bullet"/>
      <w:lvlText w:val=""/>
      <w:lvlJc w:val="left"/>
      <w:pPr>
        <w:ind w:left="720" w:hanging="360"/>
      </w:pPr>
      <w:rPr>
        <w:rFonts w:ascii="Wingdings 2" w:eastAsiaTheme="minorHAnsi" w:hAnsi="Wingdings 2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6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1EF5"/>
    <w:rsid w:val="00034825"/>
    <w:rsid w:val="00036DE8"/>
    <w:rsid w:val="000478B6"/>
    <w:rsid w:val="00076C8B"/>
    <w:rsid w:val="00087EB0"/>
    <w:rsid w:val="000D01AF"/>
    <w:rsid w:val="000F32C5"/>
    <w:rsid w:val="00111FB2"/>
    <w:rsid w:val="00132875"/>
    <w:rsid w:val="00144C10"/>
    <w:rsid w:val="00151C60"/>
    <w:rsid w:val="00152F58"/>
    <w:rsid w:val="0015600B"/>
    <w:rsid w:val="00166B68"/>
    <w:rsid w:val="00184714"/>
    <w:rsid w:val="001A06E0"/>
    <w:rsid w:val="001C1AEC"/>
    <w:rsid w:val="001D4378"/>
    <w:rsid w:val="001D73A9"/>
    <w:rsid w:val="002443EA"/>
    <w:rsid w:val="00250A5E"/>
    <w:rsid w:val="00275A63"/>
    <w:rsid w:val="002A1055"/>
    <w:rsid w:val="00305732"/>
    <w:rsid w:val="00333435"/>
    <w:rsid w:val="00360A9D"/>
    <w:rsid w:val="00366710"/>
    <w:rsid w:val="003908BD"/>
    <w:rsid w:val="003946BF"/>
    <w:rsid w:val="003D48E0"/>
    <w:rsid w:val="003D697B"/>
    <w:rsid w:val="00402762"/>
    <w:rsid w:val="004106F4"/>
    <w:rsid w:val="004139C4"/>
    <w:rsid w:val="00423C9E"/>
    <w:rsid w:val="00424CD7"/>
    <w:rsid w:val="00433897"/>
    <w:rsid w:val="00476FF4"/>
    <w:rsid w:val="00487D26"/>
    <w:rsid w:val="004A1EAA"/>
    <w:rsid w:val="004A7FA2"/>
    <w:rsid w:val="004B408E"/>
    <w:rsid w:val="004C0CCD"/>
    <w:rsid w:val="004D28D7"/>
    <w:rsid w:val="00501E52"/>
    <w:rsid w:val="005022F4"/>
    <w:rsid w:val="005341C9"/>
    <w:rsid w:val="00541EF5"/>
    <w:rsid w:val="005804C4"/>
    <w:rsid w:val="005A2269"/>
    <w:rsid w:val="005B0CE1"/>
    <w:rsid w:val="005B4F12"/>
    <w:rsid w:val="005E250C"/>
    <w:rsid w:val="005E4A52"/>
    <w:rsid w:val="005F6351"/>
    <w:rsid w:val="006036C3"/>
    <w:rsid w:val="00606DDD"/>
    <w:rsid w:val="00610B5D"/>
    <w:rsid w:val="00615248"/>
    <w:rsid w:val="006275AB"/>
    <w:rsid w:val="00637E91"/>
    <w:rsid w:val="006837EB"/>
    <w:rsid w:val="006E01C8"/>
    <w:rsid w:val="007158C5"/>
    <w:rsid w:val="00740A57"/>
    <w:rsid w:val="007A65BB"/>
    <w:rsid w:val="007F2828"/>
    <w:rsid w:val="0080454D"/>
    <w:rsid w:val="00840C4F"/>
    <w:rsid w:val="008471BA"/>
    <w:rsid w:val="008972D2"/>
    <w:rsid w:val="008B0F87"/>
    <w:rsid w:val="008C06D6"/>
    <w:rsid w:val="008E358C"/>
    <w:rsid w:val="0090540C"/>
    <w:rsid w:val="00922BD6"/>
    <w:rsid w:val="0094008E"/>
    <w:rsid w:val="009934A2"/>
    <w:rsid w:val="009C0DE0"/>
    <w:rsid w:val="00A37A5D"/>
    <w:rsid w:val="00A40BDC"/>
    <w:rsid w:val="00AB4292"/>
    <w:rsid w:val="00AC051B"/>
    <w:rsid w:val="00AC175D"/>
    <w:rsid w:val="00AD6CC6"/>
    <w:rsid w:val="00AF4F5F"/>
    <w:rsid w:val="00AF565C"/>
    <w:rsid w:val="00B1115C"/>
    <w:rsid w:val="00B82403"/>
    <w:rsid w:val="00BC112E"/>
    <w:rsid w:val="00BD1B68"/>
    <w:rsid w:val="00BE1E68"/>
    <w:rsid w:val="00C355C2"/>
    <w:rsid w:val="00C97C3B"/>
    <w:rsid w:val="00CB5BC1"/>
    <w:rsid w:val="00CC67F3"/>
    <w:rsid w:val="00CD5557"/>
    <w:rsid w:val="00CF026C"/>
    <w:rsid w:val="00CF0487"/>
    <w:rsid w:val="00D02F28"/>
    <w:rsid w:val="00D3584A"/>
    <w:rsid w:val="00D431BB"/>
    <w:rsid w:val="00D90D85"/>
    <w:rsid w:val="00DB3C92"/>
    <w:rsid w:val="00E11F31"/>
    <w:rsid w:val="00E7093A"/>
    <w:rsid w:val="00E72350"/>
    <w:rsid w:val="00EF3276"/>
    <w:rsid w:val="00F004A2"/>
    <w:rsid w:val="00F11C8D"/>
    <w:rsid w:val="00F233EE"/>
    <w:rsid w:val="00F64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BE98018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qFormat/>
    <w:rsid w:val="00E7093A"/>
    <w:pPr>
      <w:keepNext/>
      <w:widowControl w:val="0"/>
      <w:numPr>
        <w:numId w:val="5"/>
      </w:numPr>
      <w:tabs>
        <w:tab w:val="left" w:pos="4536"/>
      </w:tabs>
      <w:spacing w:after="0" w:line="240" w:lineRule="auto"/>
      <w:jc w:val="both"/>
      <w:outlineLvl w:val="0"/>
    </w:pPr>
    <w:rPr>
      <w:rFonts w:ascii="Arial" w:eastAsia="Times New Roman" w:hAnsi="Arial" w:cs="Times New Roman"/>
      <w:b/>
      <w:color w:val="000000"/>
      <w:sz w:val="28"/>
      <w:szCs w:val="20"/>
      <w:lang w:eastAsia="de-DE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E7093A"/>
    <w:pPr>
      <w:keepNext/>
      <w:numPr>
        <w:ilvl w:val="1"/>
        <w:numId w:val="5"/>
      </w:numPr>
      <w:spacing w:after="0" w:line="240" w:lineRule="auto"/>
      <w:outlineLvl w:val="1"/>
    </w:pPr>
    <w:rPr>
      <w:rFonts w:ascii="Arial" w:eastAsia="Times New Roman" w:hAnsi="Arial" w:cs="Times New Roman"/>
      <w:b/>
      <w:sz w:val="24"/>
      <w:szCs w:val="20"/>
      <w:lang w:val="de-DE" w:eastAsia="de-DE"/>
    </w:rPr>
  </w:style>
  <w:style w:type="paragraph" w:styleId="berschrift3">
    <w:name w:val="heading 3"/>
    <w:basedOn w:val="Standard"/>
    <w:next w:val="Standard"/>
    <w:link w:val="berschrift3Zchn"/>
    <w:unhideWhenUsed/>
    <w:qFormat/>
    <w:rsid w:val="00E7093A"/>
    <w:pPr>
      <w:keepNext/>
      <w:widowControl w:val="0"/>
      <w:numPr>
        <w:ilvl w:val="2"/>
        <w:numId w:val="5"/>
      </w:numPr>
      <w:tabs>
        <w:tab w:val="left" w:pos="4536"/>
      </w:tabs>
      <w:spacing w:before="240" w:after="60" w:line="240" w:lineRule="auto"/>
      <w:jc w:val="both"/>
      <w:outlineLvl w:val="2"/>
    </w:pPr>
    <w:rPr>
      <w:rFonts w:ascii="Arial" w:eastAsia="Times New Roman" w:hAnsi="Arial" w:cs="Times New Roman"/>
      <w:color w:val="000000"/>
      <w:sz w:val="24"/>
      <w:szCs w:val="20"/>
      <w:lang w:eastAsia="de-DE"/>
    </w:rPr>
  </w:style>
  <w:style w:type="paragraph" w:styleId="berschrift4">
    <w:name w:val="heading 4"/>
    <w:basedOn w:val="Standard"/>
    <w:next w:val="Standard"/>
    <w:link w:val="berschrift4Zchn"/>
    <w:unhideWhenUsed/>
    <w:qFormat/>
    <w:rsid w:val="00E7093A"/>
    <w:pPr>
      <w:keepNext/>
      <w:widowControl w:val="0"/>
      <w:numPr>
        <w:ilvl w:val="3"/>
        <w:numId w:val="5"/>
      </w:numPr>
      <w:tabs>
        <w:tab w:val="left" w:pos="4536"/>
      </w:tabs>
      <w:spacing w:before="240" w:after="60" w:line="240" w:lineRule="auto"/>
      <w:jc w:val="both"/>
      <w:outlineLvl w:val="3"/>
    </w:pPr>
    <w:rPr>
      <w:rFonts w:ascii="Arial" w:eastAsia="Times New Roman" w:hAnsi="Arial" w:cs="Times New Roman"/>
      <w:b/>
      <w:color w:val="000000"/>
      <w:sz w:val="24"/>
      <w:szCs w:val="20"/>
      <w:lang w:eastAsia="de-DE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82403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LeistungsbereichZusatzbezeichnung">
    <w:name w:val="Leistungsbereich/Zusatzbezeichnung"/>
    <w:basedOn w:val="Standard"/>
    <w:qFormat/>
    <w:rsid w:val="00541EF5"/>
    <w:pPr>
      <w:spacing w:after="0" w:line="230" w:lineRule="exact"/>
    </w:pPr>
    <w:rPr>
      <w:rFonts w:ascii="Arial" w:eastAsiaTheme="minorEastAsia" w:hAnsi="Arial"/>
      <w:sz w:val="18"/>
      <w:lang w:eastAsia="de-DE"/>
    </w:rPr>
  </w:style>
  <w:style w:type="paragraph" w:styleId="Kopfzeile">
    <w:name w:val="header"/>
    <w:basedOn w:val="Standard"/>
    <w:link w:val="KopfzeileZchn"/>
    <w:uiPriority w:val="99"/>
    <w:rsid w:val="00541EF5"/>
    <w:pPr>
      <w:spacing w:after="0" w:line="240" w:lineRule="exact"/>
    </w:pPr>
    <w:rPr>
      <w:rFonts w:ascii="Arial" w:eastAsiaTheme="minorEastAsia" w:hAnsi="Arial"/>
      <w:b/>
      <w:lang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541EF5"/>
    <w:rPr>
      <w:rFonts w:ascii="Arial" w:eastAsiaTheme="minorEastAsia" w:hAnsi="Arial"/>
      <w:b/>
      <w:lang w:eastAsia="de-DE"/>
    </w:rPr>
  </w:style>
  <w:style w:type="paragraph" w:customStyle="1" w:styleId="Fusszeile">
    <w:name w:val="Fusszeile"/>
    <w:basedOn w:val="Standard"/>
    <w:qFormat/>
    <w:rsid w:val="00541EF5"/>
    <w:pPr>
      <w:pBdr>
        <w:top w:val="single" w:sz="4" w:space="4" w:color="auto"/>
      </w:pBdr>
      <w:spacing w:after="0" w:line="200" w:lineRule="exact"/>
    </w:pPr>
    <w:rPr>
      <w:rFonts w:ascii="Arial" w:eastAsiaTheme="minorEastAsia" w:hAnsi="Arial"/>
      <w:sz w:val="17"/>
      <w:szCs w:val="17"/>
      <w:lang w:eastAsia="de-DE"/>
    </w:rPr>
  </w:style>
  <w:style w:type="character" w:styleId="Fett">
    <w:name w:val="Strong"/>
    <w:basedOn w:val="Absatz-Standardschriftart"/>
    <w:uiPriority w:val="22"/>
    <w:qFormat/>
    <w:rsid w:val="00541EF5"/>
    <w:rPr>
      <w:b/>
      <w:bCs/>
    </w:rPr>
  </w:style>
  <w:style w:type="paragraph" w:customStyle="1" w:styleId="Dokumenteninformation">
    <w:name w:val="Dokumenteninformation"/>
    <w:basedOn w:val="Standard"/>
    <w:qFormat/>
    <w:rsid w:val="00541EF5"/>
    <w:pPr>
      <w:tabs>
        <w:tab w:val="left" w:pos="4933"/>
      </w:tabs>
      <w:spacing w:after="0" w:line="260" w:lineRule="exact"/>
    </w:pPr>
    <w:rPr>
      <w:rFonts w:ascii="Arial" w:eastAsiaTheme="minorEastAsia" w:hAnsi="Arial"/>
      <w:sz w:val="17"/>
      <w:lang w:eastAsia="de-DE"/>
    </w:rPr>
  </w:style>
  <w:style w:type="paragraph" w:customStyle="1" w:styleId="Thema">
    <w:name w:val="Thema"/>
    <w:basedOn w:val="Standard"/>
    <w:next w:val="Titel"/>
    <w:qFormat/>
    <w:rsid w:val="00541EF5"/>
    <w:pPr>
      <w:pBdr>
        <w:bottom w:val="single" w:sz="4" w:space="3" w:color="000000" w:themeColor="text1"/>
      </w:pBdr>
      <w:spacing w:after="260" w:line="260" w:lineRule="exact"/>
      <w:contextualSpacing/>
    </w:pPr>
    <w:rPr>
      <w:rFonts w:ascii="Arial" w:eastAsiaTheme="minorEastAsia" w:hAnsi="Arial"/>
      <w:b/>
      <w:lang w:eastAsia="de-DE"/>
    </w:rPr>
  </w:style>
  <w:style w:type="paragraph" w:customStyle="1" w:styleId="Pagina">
    <w:name w:val="Pagina"/>
    <w:basedOn w:val="Standard"/>
    <w:qFormat/>
    <w:rsid w:val="00541EF5"/>
    <w:pPr>
      <w:spacing w:after="0" w:line="240" w:lineRule="auto"/>
      <w:jc w:val="right"/>
    </w:pPr>
    <w:rPr>
      <w:rFonts w:ascii="Arial" w:eastAsiaTheme="minorEastAsia" w:hAnsi="Arial"/>
      <w:lang w:eastAsia="de-DE"/>
    </w:rPr>
  </w:style>
  <w:style w:type="paragraph" w:customStyle="1" w:styleId="Text">
    <w:name w:val="Text"/>
    <w:basedOn w:val="Standard"/>
    <w:rsid w:val="00541EF5"/>
    <w:pPr>
      <w:spacing w:after="0" w:line="240" w:lineRule="auto"/>
    </w:pPr>
    <w:rPr>
      <w:rFonts w:ascii="Arial" w:eastAsia="Times New Roman" w:hAnsi="Arial" w:cs="Times New Roman"/>
      <w:color w:val="000000"/>
      <w:sz w:val="20"/>
      <w:szCs w:val="20"/>
      <w:lang w:val="de-DE" w:eastAsia="de-CH"/>
    </w:rPr>
  </w:style>
  <w:style w:type="paragraph" w:styleId="Endnotentext">
    <w:name w:val="endnote text"/>
    <w:basedOn w:val="Standard"/>
    <w:link w:val="EndnotentextZchn"/>
    <w:semiHidden/>
    <w:rsid w:val="00541EF5"/>
    <w:pPr>
      <w:spacing w:after="0" w:line="240" w:lineRule="auto"/>
    </w:pPr>
    <w:rPr>
      <w:rFonts w:ascii="Arial" w:eastAsia="Times New Roman" w:hAnsi="Arial" w:cs="Times New Roman"/>
      <w:sz w:val="20"/>
      <w:szCs w:val="20"/>
      <w:lang w:val="de-DE" w:eastAsia="de-CH"/>
    </w:rPr>
  </w:style>
  <w:style w:type="character" w:customStyle="1" w:styleId="EndnotentextZchn">
    <w:name w:val="Endnotentext Zchn"/>
    <w:basedOn w:val="Absatz-Standardschriftart"/>
    <w:link w:val="Endnotentext"/>
    <w:semiHidden/>
    <w:rsid w:val="00541EF5"/>
    <w:rPr>
      <w:rFonts w:ascii="Arial" w:eastAsia="Times New Roman" w:hAnsi="Arial" w:cs="Times New Roman"/>
      <w:sz w:val="20"/>
      <w:szCs w:val="20"/>
      <w:lang w:val="de-DE" w:eastAsia="de-CH"/>
    </w:rPr>
  </w:style>
  <w:style w:type="paragraph" w:styleId="Titel">
    <w:name w:val="Title"/>
    <w:basedOn w:val="Standard"/>
    <w:next w:val="Standard"/>
    <w:link w:val="TitelZchn"/>
    <w:uiPriority w:val="10"/>
    <w:qFormat/>
    <w:rsid w:val="00541EF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541EF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enabsatz">
    <w:name w:val="List Paragraph"/>
    <w:basedOn w:val="Standard"/>
    <w:uiPriority w:val="34"/>
    <w:qFormat/>
    <w:rsid w:val="008471BA"/>
    <w:pPr>
      <w:ind w:left="720"/>
      <w:contextualSpacing/>
    </w:pPr>
  </w:style>
  <w:style w:type="paragraph" w:styleId="Fuzeile">
    <w:name w:val="footer"/>
    <w:basedOn w:val="Standard"/>
    <w:link w:val="FuzeileZchn"/>
    <w:uiPriority w:val="99"/>
    <w:unhideWhenUsed/>
    <w:rsid w:val="00184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84714"/>
  </w:style>
  <w:style w:type="paragraph" w:styleId="Textkrper">
    <w:name w:val="Body Text"/>
    <w:basedOn w:val="Standard"/>
    <w:link w:val="TextkrperZchn"/>
    <w:semiHidden/>
    <w:unhideWhenUsed/>
    <w:rsid w:val="00E7093A"/>
    <w:pPr>
      <w:widowControl w:val="0"/>
      <w:tabs>
        <w:tab w:val="left" w:pos="4536"/>
      </w:tabs>
      <w:spacing w:after="120" w:line="240" w:lineRule="auto"/>
      <w:jc w:val="both"/>
    </w:pPr>
    <w:rPr>
      <w:rFonts w:ascii="Arial" w:eastAsia="Times New Roman" w:hAnsi="Arial" w:cs="Times New Roman"/>
      <w:color w:val="000000"/>
      <w:sz w:val="23"/>
      <w:szCs w:val="20"/>
      <w:lang w:eastAsia="de-DE"/>
    </w:rPr>
  </w:style>
  <w:style w:type="character" w:customStyle="1" w:styleId="TextkrperZchn">
    <w:name w:val="Textkörper Zchn"/>
    <w:basedOn w:val="Absatz-Standardschriftart"/>
    <w:link w:val="Textkrper"/>
    <w:semiHidden/>
    <w:rsid w:val="00E7093A"/>
    <w:rPr>
      <w:rFonts w:ascii="Arial" w:eastAsia="Times New Roman" w:hAnsi="Arial" w:cs="Times New Roman"/>
      <w:color w:val="000000"/>
      <w:sz w:val="23"/>
      <w:szCs w:val="20"/>
      <w:lang w:eastAsia="de-DE"/>
    </w:rPr>
  </w:style>
  <w:style w:type="character" w:customStyle="1" w:styleId="berschrift1Zchn">
    <w:name w:val="Überschrift 1 Zchn"/>
    <w:basedOn w:val="Absatz-Standardschriftart"/>
    <w:link w:val="berschrift1"/>
    <w:rsid w:val="00E7093A"/>
    <w:rPr>
      <w:rFonts w:ascii="Arial" w:eastAsia="Times New Roman" w:hAnsi="Arial" w:cs="Times New Roman"/>
      <w:b/>
      <w:color w:val="000000"/>
      <w:sz w:val="28"/>
      <w:szCs w:val="20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E7093A"/>
    <w:rPr>
      <w:rFonts w:ascii="Arial" w:eastAsia="Times New Roman" w:hAnsi="Arial" w:cs="Times New Roman"/>
      <w:b/>
      <w:sz w:val="24"/>
      <w:szCs w:val="20"/>
      <w:lang w:val="de-DE" w:eastAsia="de-DE"/>
    </w:rPr>
  </w:style>
  <w:style w:type="character" w:customStyle="1" w:styleId="berschrift3Zchn">
    <w:name w:val="Überschrift 3 Zchn"/>
    <w:basedOn w:val="Absatz-Standardschriftart"/>
    <w:link w:val="berschrift3"/>
    <w:semiHidden/>
    <w:rsid w:val="00E7093A"/>
    <w:rPr>
      <w:rFonts w:ascii="Arial" w:eastAsia="Times New Roman" w:hAnsi="Arial" w:cs="Times New Roman"/>
      <w:color w:val="000000"/>
      <w:sz w:val="24"/>
      <w:szCs w:val="20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E7093A"/>
    <w:rPr>
      <w:rFonts w:ascii="Arial" w:eastAsia="Times New Roman" w:hAnsi="Arial" w:cs="Times New Roman"/>
      <w:b/>
      <w:color w:val="000000"/>
      <w:sz w:val="24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F32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F3276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897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82403"/>
    <w:rPr>
      <w:rFonts w:asciiTheme="majorHAnsi" w:eastAsiaTheme="majorEastAsia" w:hAnsiTheme="majorHAnsi" w:cstheme="majorBidi"/>
      <w:color w:val="365F91" w:themeColor="accent1" w:themeShade="BF"/>
    </w:rPr>
  </w:style>
  <w:style w:type="character" w:styleId="Platzhaltertext">
    <w:name w:val="Placeholder Text"/>
    <w:basedOn w:val="Absatz-Standardschriftart"/>
    <w:uiPriority w:val="99"/>
    <w:semiHidden/>
    <w:rsid w:val="008E358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51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0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4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9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97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567908">
          <w:marLeft w:val="0"/>
          <w:marRight w:val="0"/>
          <w:marTop w:val="0"/>
          <w:marBottom w:val="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8881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600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691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832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20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1734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962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725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896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674139">
                  <w:marLeft w:val="0"/>
                  <w:marRight w:val="0"/>
                  <w:marTop w:val="0"/>
                  <w:marBottom w:val="0"/>
                  <w:divBdr>
                    <w:top w:val="single" w:sz="6" w:space="0" w:color="E5E5E5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874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7523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7884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6993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531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34940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40081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81131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684623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4133585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97837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006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79653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18188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0982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31654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38394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81146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42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4564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404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97319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51183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401982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14067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4594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61024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0130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7877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5E5E5"/>
            <w:right w:val="none" w:sz="0" w:space="0" w:color="auto"/>
          </w:divBdr>
          <w:divsChild>
            <w:div w:id="3840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818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9304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3480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324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054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17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0217079">
                          <w:marLeft w:val="300"/>
                          <w:marRight w:val="300"/>
                          <w:marTop w:val="30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8006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69050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0346882">
                                  <w:marLeft w:val="0"/>
                                  <w:marRight w:val="0"/>
                                  <w:marTop w:val="90"/>
                                  <w:marBottom w:val="9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7648948">
                                  <w:marLeft w:val="0"/>
                                  <w:marRight w:val="0"/>
                                  <w:marTop w:val="0"/>
                                  <w:marBottom w:val="1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60686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8" w:color="CCCCCC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4874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91644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18211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CCCCC"/>
                        <w:left w:val="single" w:sz="6" w:space="0" w:color="CCCCCC"/>
                        <w:bottom w:val="single" w:sz="6" w:space="0" w:color="CCCCCC"/>
                        <w:right w:val="single" w:sz="6" w:space="0" w:color="CCCCCC"/>
                      </w:divBdr>
                    </w:div>
                  </w:divsChild>
                </w:div>
                <w:div w:id="1566379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1922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9891076">
                          <w:marLeft w:val="420"/>
                          <w:marRight w:val="420"/>
                          <w:marTop w:val="0"/>
                          <w:marBottom w:val="4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0517614">
                              <w:marLeft w:val="0"/>
                              <w:marRight w:val="120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58586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83582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30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6866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20966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2245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745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CDCDCD"/>
                                        <w:left w:val="single" w:sz="6" w:space="0" w:color="CDCDCD"/>
                                        <w:bottom w:val="single" w:sz="6" w:space="0" w:color="CDCDCD"/>
                                        <w:right w:val="single" w:sz="2" w:space="0" w:color="CDCDCD"/>
                                      </w:divBdr>
                                      <w:divsChild>
                                        <w:div w:id="6250462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81189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94043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85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3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627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649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5916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44689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208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586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5718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1482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6" w:color="EBEBEB"/>
            <w:right w:val="none" w:sz="0" w:space="0" w:color="auto"/>
          </w:divBdr>
          <w:divsChild>
            <w:div w:id="1547184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8921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783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2093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0129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454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209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3927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85743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661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684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4203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313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1819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3150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709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527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867494">
              <w:marLeft w:val="0"/>
              <w:marRight w:val="0"/>
              <w:marTop w:val="630"/>
              <w:marBottom w:val="0"/>
              <w:divBdr>
                <w:top w:val="single" w:sz="12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136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36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2469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911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874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2412277">
                      <w:marLeft w:val="-312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474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294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0387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2107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8147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2243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7885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5245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166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258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2676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2905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8067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8834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14185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7697761">
                      <w:marLeft w:val="0"/>
                      <w:marRight w:val="150"/>
                      <w:marTop w:val="0"/>
                      <w:marBottom w:val="9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369249">
                          <w:marLeft w:val="0"/>
                          <w:marRight w:val="0"/>
                          <w:marTop w:val="0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8169698">
                              <w:marLeft w:val="0"/>
                              <w:marRight w:val="0"/>
                              <w:marTop w:val="7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559515">
                                  <w:marLeft w:val="0"/>
                                  <w:marRight w:val="12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5843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74293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7202689">
                          <w:marLeft w:val="0"/>
                          <w:marRight w:val="0"/>
                          <w:marTop w:val="0"/>
                          <w:marBottom w:val="4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1177174">
                          <w:marLeft w:val="0"/>
                          <w:marRight w:val="0"/>
                          <w:marTop w:val="0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4470746">
                  <w:marLeft w:val="0"/>
                  <w:marRight w:val="0"/>
                  <w:marTop w:val="0"/>
                  <w:marBottom w:val="19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32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379643">
                  <w:marLeft w:val="0"/>
                  <w:marRight w:val="31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314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DBDCAE00BBB4802B8F3CBCC7269A96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AB1A2E1-7ED6-424D-9C1D-2D21FCA28089}"/>
      </w:docPartPr>
      <w:docPartBody>
        <w:p w:rsidR="00000000" w:rsidRDefault="004B5B30">
          <w:r w:rsidRPr="00E67BF4">
            <w:rPr>
              <w:rStyle w:val="Platzhaltertext"/>
            </w:rPr>
            <w:t>[Status]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5B30"/>
    <w:rsid w:val="004B5B30"/>
    <w:rsid w:val="005A7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B5B30"/>
    <w:rPr>
      <w:rFonts w:cs="Times New Roman"/>
      <w:sz w:val="3276"/>
      <w:szCs w:val="3276"/>
    </w:rPr>
  </w:style>
  <w:style w:type="character" w:default="1" w:styleId="Absatz-Standardschriftart">
    <w:name w:val="Default Paragraph Font"/>
    <w:uiPriority w:val="1"/>
    <w:semiHidden/>
    <w:unhideWhenUsed/>
    <w:rsid w:val="004B5B30"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4B5B3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SB-Dokument" ma:contentTypeID="0x01010074254FFFFA788748BE9570FD90FA56DE00EEF87C91DF9EA3458C35E40103163980" ma:contentTypeVersion="44" ma:contentTypeDescription="Ein neues USB-Dokument in der Bibliothek erstellen." ma:contentTypeScope="" ma:versionID="ea8f88aac8638c67882fde343f5da33a">
  <xsd:schema xmlns:xsd="http://www.w3.org/2001/XMLSchema" xmlns:xs="http://www.w3.org/2001/XMLSchema" xmlns:p="http://schemas.microsoft.com/office/2006/metadata/properties" xmlns:ns2="69316c52-5b39-4565-a6d4-a0753432d8e3" targetNamespace="http://schemas.microsoft.com/office/2006/metadata/properties" ma:root="true" ma:fieldsID="f990fd63ba027e9fa3eef102ebb3eb2c" ns2:_="">
    <xsd:import namespace="69316c52-5b39-4565-a6d4-a0753432d8e3"/>
    <xsd:element name="properties">
      <xsd:complexType>
        <xsd:sequence>
          <xsd:element name="documentManagement">
            <xsd:complexType>
              <xsd:all>
                <xsd:element ref="ns2:Patientdata" minOccurs="0"/>
                <xsd:element ref="ns2:Confidentiality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316c52-5b39-4565-a6d4-a0753432d8e3" elementFormDefault="qualified">
    <xsd:import namespace="http://schemas.microsoft.com/office/2006/documentManagement/types"/>
    <xsd:import namespace="http://schemas.microsoft.com/office/infopath/2007/PartnerControls"/>
    <xsd:element name="Patientdata" ma:index="4" nillable="true" ma:displayName="Patientendaten" ma:default="0" ma:internalName="Patientdata">
      <xsd:simpleType>
        <xsd:restriction base="dms:Boolean"/>
      </xsd:simpleType>
    </xsd:element>
    <xsd:element name="Confidentiality" ma:index="5" ma:displayName="Vertraulichkeit" ma:default="Intern" ma:format="Dropdown" ma:internalName="Confidentiality" ma:readOnly="false">
      <xsd:simpleType>
        <xsd:restriction base="dms:Choice">
          <xsd:enumeration value="Intern"/>
          <xsd:enumeration value="Öffentlich"/>
          <xsd:enumeration value="Vertraulich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Inhaltstyp"/>
        <xsd:element ref="dc:title" minOccurs="0" maxOccurs="1" ma:index="3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atientdata xmlns="69316c52-5b39-4565-a6d4-a0753432d8e3">false</Patientdata>
    <Confidentiality xmlns="69316c52-5b39-4565-a6d4-a0753432d8e3">Intern</Confidentiality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B1A12D-16FC-45DA-A9D6-39AC5BB080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226A5C7-8C1F-4CDC-BAC4-4868951D16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9316c52-5b39-4565-a6d4-a0753432d8e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6946DD-B5E0-4025-A622-2EC8C5246699}">
  <ds:schemaRefs>
    <ds:schemaRef ds:uri="http://schemas.microsoft.com/office/2006/metadata/properties"/>
    <ds:schemaRef ds:uri="http://schemas.microsoft.com/office/infopath/2007/PartnerControls"/>
    <ds:schemaRef ds:uri="69316c52-5b39-4565-a6d4-a0753432d8e3"/>
  </ds:schemaRefs>
</ds:datastoreItem>
</file>

<file path=customXml/itemProps4.xml><?xml version="1.0" encoding="utf-8"?>
<ds:datastoreItem xmlns:ds="http://schemas.openxmlformats.org/officeDocument/2006/customXml" ds:itemID="{BF74E9BC-217A-488B-9A9D-36079BDE2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295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USB</Company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Hartmann Yves</dc:creator>
  <cp:lastModifiedBy>Mangold Daniel</cp:lastModifiedBy>
  <cp:revision>17</cp:revision>
  <cp:lastPrinted>2017-08-16T14:59:00Z</cp:lastPrinted>
  <dcterms:created xsi:type="dcterms:W3CDTF">2017-08-16T15:10:00Z</dcterms:created>
  <dcterms:modified xsi:type="dcterms:W3CDTF">2021-10-19T07:47:00Z</dcterms:modified>
  <cp:contentStatus>20.12.2021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0x01010074254FFFFA788748BE9570FD90FA56DE00EEF87C91DF9EA3458C35E40103163980</vt:lpwstr>
  </property>
</Properties>
</file>