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2668E3" w14:textId="4F0A61A6" w:rsidR="00E7093A" w:rsidRDefault="00E51812" w:rsidP="00E7093A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  <w:r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0AC127" wp14:editId="7803580C">
                <wp:simplePos x="0" y="0"/>
                <wp:positionH relativeFrom="page">
                  <wp:posOffset>904875</wp:posOffset>
                </wp:positionH>
                <wp:positionV relativeFrom="page">
                  <wp:posOffset>1266825</wp:posOffset>
                </wp:positionV>
                <wp:extent cx="3703955" cy="600075"/>
                <wp:effectExtent l="0" t="0" r="10795" b="9525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0395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EEDF77" w14:textId="2827C6FD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Datum: </w:t>
                            </w:r>
                            <w:r w:rsidR="005C21E9">
                              <w:tab/>
                            </w:r>
                            <w:sdt>
                              <w:sdtPr>
                                <w:alias w:val="Status"/>
                                <w:tag w:val=""/>
                                <w:id w:val="-1419551521"/>
                                <w:placeholder>
                                  <w:docPart w:val="D543862BEFF44EE7B7900906C79511B9"/>
                                </w:placeholder>
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<w:text/>
                              </w:sdtPr>
                              <w:sdtContent>
                                <w:r w:rsidR="005C21E9">
                                  <w:t>15.11.2021</w:t>
                                </w:r>
                              </w:sdtContent>
                            </w:sdt>
                            <w:r w:rsidR="00A37A5D">
                              <w:tab/>
                            </w:r>
                          </w:p>
                          <w:p w14:paraId="2FFFBBE3" w14:textId="77777777" w:rsidR="00541EF5" w:rsidRPr="004B2605" w:rsidRDefault="00305732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>
                              <w:t>Ersteller</w:t>
                            </w:r>
                            <w:r w:rsidR="00541EF5">
                              <w:tab/>
                            </w:r>
                            <w:r w:rsidR="007434D1">
                              <w:t>Daniel Mangold</w:t>
                            </w:r>
                          </w:p>
                          <w:p w14:paraId="00D7BD46" w14:textId="18C4D317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Version: </w:t>
                            </w:r>
                            <w:r>
                              <w:tab/>
                            </w:r>
                            <w:r w:rsidR="000F242C">
                              <w:t>V01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0AC127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71.25pt;margin-top:99.75pt;width:291.65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0QV1AIAAOEFAAAOAAAAZHJzL2Uyb0RvYy54bWysVFtvmzAUfp+0/2D5nQJpEhJUUtFETJOi&#10;tlo79dkxdoMKtmc7Cdm0/75jA0nX7aXTXszB/s7tO5er67ap0Z5pU0mR4fgiwogJKstKPGf462MR&#10;zDAyloiS1FKwDB+ZwdeLjx+uDiplI7mVdck0AiPCpAeV4a21Kg1DQ7esIeZCKibgkUvdEAu/+jks&#10;NTmA9aYOR1E0DQ9Sl0pLyoyB21X3iBfePueM2jvODbOozjDEZv2p/blxZ7i4IumzJmpb0T4M8g9R&#10;NKQS4PRkakUsQTtd/WGqqaiWRnJ7QWUTSs4rynwOkE0cvcnmYUsU87kAOUadaDL/zyy93d9rVJUZ&#10;nmIkSAMlemSt5awu0dSxc1AmBdCDAphtb2QLVfaZGrWW9MUAJHyF6RQMoB0bLdeN+0KeCBShAMcT&#10;6eAFUbi8TKLL+WSCEYW3aRRFycT5Dc/aShv7ickGOSHDGorqIyD7tbEddIA4Z0IWVV3DPUlr8dsF&#10;2OxumO+MTpukEAmIDuli8lX7UeT5aLq6XAWr2TwJxhs2CmZFNA5u8vEkXiZJEa+Sn133nJWWk2SU&#10;J5N5MM0ncTCOo1mQ59EoWBV5lEfjYjkf33glCGRw6snr+HI0GnusWRf6F8ahMJ42d+FHgi1rjfYE&#10;mplQyoSNe6pqAWiH4pD6exR7vE/ek/Ie5Y7GwbMU9qTcVELqrk3cJJ/DLl+GkHmH79unz9tRYNtN&#10;C9Vz4kaWR+g7Lbu5NYoWFfTAmhh7TzQMKnQULB97Bwev5SHDspcw2kr9/W/3Dg/zA68YHWDwM2y+&#10;7YhmGNWfBUyW2xKDoAdhMwhi1ywl0B/DWlPUi6CgbT2IXMvmCXZS7rzAExEUfGXYDuLSdusHdhpl&#10;ee5BsAsUsWvxoOgwXq6jH9snolXf9hY65lYOK4Gkb7q/w7o6CpnvrOSVH40ziz3RsEf8cPU7zy2q&#10;1/8edd7Mi18AAAD//wMAUEsDBBQABgAIAAAAIQBqLtAo3wAAAAsBAAAPAAAAZHJzL2Rvd25yZXYu&#10;eG1sTI/BTsMwEETvSPyDtUjcqIPVUBLiVKio4oA4tIDE0Y1NHBGvI9tN3b9nOcFtRvs0O9OssxvZ&#10;bEIcPEq4XRTADHZeD9hLeH/b3twDi0mhVqNHI+FsIqzby4tG1dqfcGfmfeoZhWCslQSb0lRzHjtr&#10;nIoLPxmk25cPTiWyoec6qBOFu5GLorjjTg1IH6yazMaa7nt/dBI+NtP2JX9a9TqX+vlJrHbn0GUp&#10;r6/y4wOwZHL6g+G3PlWHljod/BF1ZCP5pSgJJVFVJIhYiZLGHCSIalkAbxv+f0P7AwAA//8DAFBL&#10;AQItABQABgAIAAAAIQC2gziS/gAAAOEBAAATAAAAAAAAAAAAAAAAAAAAAABbQ29udGVudF9UeXBl&#10;c10ueG1sUEsBAi0AFAAGAAgAAAAhADj9If/WAAAAlAEAAAsAAAAAAAAAAAAAAAAALwEAAF9yZWxz&#10;Ly5yZWxzUEsBAi0AFAAGAAgAAAAhAIH3RBXUAgAA4QUAAA4AAAAAAAAAAAAAAAAALgIAAGRycy9l&#10;Mm9Eb2MueG1sUEsBAi0AFAAGAAgAAAAhAGou0CjfAAAACwEAAA8AAAAAAAAAAAAAAAAALgUAAGRy&#10;cy9kb3ducmV2LnhtbFBLBQYAAAAABAAEAPMAAAA6BgAAAAA=&#10;" filled="f" stroked="f">
                <v:path arrowok="t"/>
                <v:textbox inset="0,0,0,0">
                  <w:txbxContent>
                    <w:p w14:paraId="5DEEDF77" w14:textId="2827C6FD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Datum: </w:t>
                      </w:r>
                      <w:r w:rsidR="005C21E9">
                        <w:tab/>
                      </w:r>
                      <w:sdt>
                        <w:sdtPr>
                          <w:alias w:val="Status"/>
                          <w:tag w:val=""/>
                          <w:id w:val="-1419551521"/>
                          <w:placeholder>
                            <w:docPart w:val="D543862BEFF44EE7B7900906C79511B9"/>
                          </w:placeholder>
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<w:text/>
                        </w:sdtPr>
                        <w:sdtContent>
                          <w:r w:rsidR="005C21E9">
                            <w:t>15.11.2021</w:t>
                          </w:r>
                        </w:sdtContent>
                      </w:sdt>
                      <w:r w:rsidR="00A37A5D">
                        <w:tab/>
                      </w:r>
                    </w:p>
                    <w:p w14:paraId="2FFFBBE3" w14:textId="77777777" w:rsidR="00541EF5" w:rsidRPr="004B2605" w:rsidRDefault="00305732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>
                        <w:t>Ersteller</w:t>
                      </w:r>
                      <w:r w:rsidR="00541EF5">
                        <w:tab/>
                      </w:r>
                      <w:r w:rsidR="007434D1">
                        <w:t>Daniel Mangold</w:t>
                      </w:r>
                    </w:p>
                    <w:p w14:paraId="00D7BD46" w14:textId="18C4D317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Version: </w:t>
                      </w:r>
                      <w:r>
                        <w:tab/>
                      </w:r>
                      <w:r w:rsidR="000F242C">
                        <w:t>V01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41EF5"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130221A4" wp14:editId="7AB36D74">
                <wp:simplePos x="0" y="0"/>
                <wp:positionH relativeFrom="page">
                  <wp:posOffset>4751705</wp:posOffset>
                </wp:positionH>
                <wp:positionV relativeFrom="page">
                  <wp:posOffset>1275080</wp:posOffset>
                </wp:positionV>
                <wp:extent cx="2523490" cy="687070"/>
                <wp:effectExtent l="0" t="0" r="10160" b="1778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3490" cy="687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  <a:ext uri="{C572A759-6A51-4108-AA02-DFA0A04FC94B}">
  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2CD084" w14:textId="77777777" w:rsidR="00541EF5" w:rsidRDefault="007434D1" w:rsidP="00541EF5">
                            <w:pPr>
                              <w:pStyle w:val="LeistungsbereichZusatzbezeichnung"/>
                            </w:pPr>
                            <w:r>
                              <w:rPr>
                                <w:b/>
                              </w:rPr>
                              <w:t>Immobilien</w:t>
                            </w:r>
                          </w:p>
                          <w:p w14:paraId="10482E59" w14:textId="77777777" w:rsidR="00541EF5" w:rsidRPr="00A5636A" w:rsidRDefault="007434D1" w:rsidP="00541EF5">
                            <w:pPr>
                              <w:pStyle w:val="LeistungsbereichZusatzbezeichnung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Gebäude und Energietechnik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0221A4" id="Textfeld 3" o:spid="_x0000_s1027" type="#_x0000_t202" style="position:absolute;margin-left:374.15pt;margin-top:100.4pt;width:198.7pt;height:54.1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RsG1wIAAOgFAAAOAAAAZHJzL2Uyb0RvYy54bWysVEtv2zAMvg/YfxB0d/3I26hTuAk8DAja&#10;Yu3QsyJLjVFb0iQlcTfsv4+S7aTrdumwi0xTH0Xy4+Pyqm1qdGDaVFJkOL6IMGKCyrISTxn++lAE&#10;c4yMJaIktRQswy/M4Kvlxw+XR5WyRO5kXTKN4BFh0qPK8M5alYahoTvWEHMhFRNwyaVuiIVf/RSW&#10;mhzh9aYOkyiahkepS6UlZcaAdt1d4qV/n3NG7S3nhllUZxhis/7U/ty6M1xekvRJE7WraB8G+Yco&#10;GlIJcHp6ak0sQXtd/fFUU1EtjeT2gsomlJxXlPkcIJs4epPN/Y4o5nMBcow60WT+37P05nCnUVVm&#10;eISRIA2U6IG1lrO6RCPHzlGZFED3CmC2vZYtVNlnatRG0mcDkPAVpjMwgHZstFw37gt5IjCEAryc&#10;SAcviIIymSSj8QKuKNxN57No5qsSnq2VNvYTkw1yQoY1FNVHQA4bY51/kg4Q50zIoqprX9ha/KYA&#10;YKdhvjM6a5JCJCA6pIvJV+1HkefJdD1aB+v5YhaMtywJ5kU0Dq7z8SRezWZFvJ797LrnbLSazJJ8&#10;NlkE03wSB+M4mgd5HiXBusijPBoXq8X42htBIINTT17Hl6PR2JeauVBq8YVxKIynzSn8SLBVrdGB&#10;QDMTSpmwsQvBpwVoh+KQ+nsMe7xP3pPyHuOOxsGzFPZk3FRC6q5N3CSfwy6fh5B5h+/bp8/bUWDb&#10;bes70iOdZivLF2g/LbvxNYoWFbTChhh7RzTMK3QP7CB7Cwev5THDspcw2kn9/W96h4cxgluMjjD/&#10;GTbf9kQzjOrPAgbMLYtB0IOwHQSxb1YSqhDDdlPUi2CgbT2IXMvmEVZT7rzAFREUfGXYDuLKdlsI&#10;Vhtlee5BsBIUsRtxr+gwZa6xH9pHolXf/RYa50YOm4Gkb4agw7pyCpnvreSVn5Aziz3fsE584/Sr&#10;z+2r1/8edV7Qy18AAAD//wMAUEsDBBQABgAIAAAAIQDUIuf34QAAAAwBAAAPAAAAZHJzL2Rvd25y&#10;ZXYueG1sTI/LTsMwEEX3SPyDNUjsqN0XKSFOhYoqFohFC0gsp/EQR8R2ZLup+/e4K1iO5ujec6t1&#10;Mj0byYfOWQnTiQBGtnGqs62Ej/ft3QpYiGgV9s6ShDMFWNfXVxWWyp3sjsZ9bFkOsaFECTrGoeQ8&#10;NJoMhokbyObft/MGYz59y5XHUw43PZ8Jcc8NdjY3aBxoo6n52R+NhM/NsH1NXxrfxqV6eZ4Vu7Nv&#10;kpS3N+npEVikFP9guOhndaiz08EdrQqsl1AsVvOMSsg1ecOFmC6WBbCDhLl4EMDriv8fUf8CAAD/&#10;/wMAUEsBAi0AFAAGAAgAAAAhALaDOJL+AAAA4QEAABMAAAAAAAAAAAAAAAAAAAAAAFtDb250ZW50&#10;X1R5cGVzXS54bWxQSwECLQAUAAYACAAAACEAOP0h/9YAAACUAQAACwAAAAAAAAAAAAAAAAAvAQAA&#10;X3JlbHMvLnJlbHNQSwECLQAUAAYACAAAACEADc0bBtcCAADoBQAADgAAAAAAAAAAAAAAAAAuAgAA&#10;ZHJzL2Uyb0RvYy54bWxQSwECLQAUAAYACAAAACEA1CLn9+EAAAAMAQAADwAAAAAAAAAAAAAAAAAx&#10;BQAAZHJzL2Rvd25yZXYueG1sUEsFBgAAAAAEAAQA8wAAAD8GAAAAAA==&#10;" filled="f" stroked="f">
                <v:path arrowok="t"/>
                <v:textbox inset="0,0,0,0">
                  <w:txbxContent>
                    <w:p w14:paraId="562CD084" w14:textId="77777777" w:rsidR="00541EF5" w:rsidRDefault="007434D1" w:rsidP="00541EF5">
                      <w:pPr>
                        <w:pStyle w:val="LeistungsbereichZusatzbezeichnung"/>
                      </w:pPr>
                      <w:r>
                        <w:rPr>
                          <w:b/>
                        </w:rPr>
                        <w:t>Immobilien</w:t>
                      </w:r>
                    </w:p>
                    <w:p w14:paraId="10482E59" w14:textId="77777777" w:rsidR="00541EF5" w:rsidRPr="00A5636A" w:rsidRDefault="007434D1" w:rsidP="00541EF5">
                      <w:pPr>
                        <w:pStyle w:val="LeistungsbereichZusatzbezeichnung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Gebäude und Energietechnik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</w:p>
    <w:tbl>
      <w:tblPr>
        <w:tblW w:w="1489" w:type="dxa"/>
        <w:tblInd w:w="365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1489"/>
      </w:tblGrid>
      <w:tr w:rsidR="00EF3276" w:rsidRPr="00D34159" w14:paraId="0997C6C2" w14:textId="77777777" w:rsidTr="00FB36D6">
        <w:trPr>
          <w:cantSplit/>
          <w:trHeight w:val="1254"/>
        </w:trPr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14:paraId="2592BE35" w14:textId="5233374A" w:rsidR="00EF3276" w:rsidRPr="00D34159" w:rsidRDefault="00EF3276" w:rsidP="00EF3276">
            <w:pPr>
              <w:spacing w:before="24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noProof/>
                <w:sz w:val="28"/>
                <w:szCs w:val="28"/>
                <w:lang w:eastAsia="de-CH"/>
              </w:rPr>
              <w:drawing>
                <wp:inline distT="0" distB="0" distL="0" distR="0" wp14:anchorId="1E7FFB02" wp14:editId="2ECD50B2">
                  <wp:extent cx="852805" cy="149860"/>
                  <wp:effectExtent l="0" t="0" r="4445" b="2540"/>
                  <wp:docPr id="1" name="Grafik 1" descr="I:\Vorlagen\_LOGO\USB_CMYK_d_70_farb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Vorlagen\_LOGO\USB_CMYK_d_70_farb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80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F3276" w:rsidRPr="00D34159" w14:paraId="66B29285" w14:textId="77777777" w:rsidTr="00FB36D6">
        <w:trPr>
          <w:cantSplit/>
          <w:trHeight w:hRule="exact" w:val="1189"/>
        </w:trPr>
        <w:tc>
          <w:tcPr>
            <w:tcW w:w="148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4" w:space="0" w:color="auto"/>
            </w:tcBorders>
          </w:tcPr>
          <w:p w14:paraId="1EB0A93D" w14:textId="77777777" w:rsidR="00EF3276" w:rsidRPr="007434D1" w:rsidRDefault="00EF3276" w:rsidP="007434D1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7434D1">
              <w:rPr>
                <w:rFonts w:ascii="Arial" w:hAnsi="Arial" w:cs="Arial"/>
                <w:b/>
                <w:sz w:val="21"/>
                <w:szCs w:val="21"/>
              </w:rPr>
              <w:t>Gebäude-Nr.</w:t>
            </w:r>
          </w:p>
          <w:p w14:paraId="7A595BCE" w14:textId="77777777" w:rsidR="007434D1" w:rsidRPr="007434D1" w:rsidRDefault="007434D1" w:rsidP="007434D1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7434D1">
              <w:rPr>
                <w:rFonts w:ascii="Arial" w:hAnsi="Arial" w:cs="Arial"/>
                <w:b/>
                <w:sz w:val="21"/>
                <w:szCs w:val="21"/>
              </w:rPr>
              <w:t>Gebäude-</w:t>
            </w:r>
            <w:r w:rsidRPr="007434D1">
              <w:rPr>
                <w:rFonts w:ascii="Arial" w:hAnsi="Arial" w:cs="Arial"/>
                <w:b/>
                <w:sz w:val="21"/>
                <w:szCs w:val="21"/>
              </w:rPr>
              <w:br/>
              <w:t>Bezeichnung</w:t>
            </w:r>
          </w:p>
          <w:p w14:paraId="5123D516" w14:textId="77777777" w:rsidR="00EF3276" w:rsidRPr="00D34159" w:rsidRDefault="00EF3276" w:rsidP="00FB36D6">
            <w:pPr>
              <w:spacing w:before="24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EF3276" w:rsidRPr="00D34159" w14:paraId="137A3308" w14:textId="77777777" w:rsidTr="00FB36D6">
        <w:trPr>
          <w:cantSplit/>
          <w:trHeight w:hRule="exact" w:val="4807"/>
        </w:trPr>
        <w:tc>
          <w:tcPr>
            <w:tcW w:w="148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textDirection w:val="btLr"/>
            <w:vAlign w:val="bottom"/>
            <w:hideMark/>
          </w:tcPr>
          <w:p w14:paraId="6BABD6E0" w14:textId="736BBD5D" w:rsidR="00EF3276" w:rsidRPr="00D34159" w:rsidRDefault="00EF3276" w:rsidP="00613CFC">
            <w:pPr>
              <w:spacing w:after="0"/>
              <w:ind w:left="113" w:right="113"/>
              <w:rPr>
                <w:rFonts w:ascii="Arial" w:hAnsi="Arial" w:cs="Arial"/>
                <w:b/>
                <w:sz w:val="40"/>
                <w:szCs w:val="40"/>
              </w:rPr>
            </w:pPr>
            <w:r w:rsidRPr="00D34159">
              <w:rPr>
                <w:rFonts w:ascii="Arial" w:hAnsi="Arial" w:cs="Arial"/>
                <w:b/>
                <w:sz w:val="40"/>
                <w:szCs w:val="40"/>
              </w:rPr>
              <w:t>Revisionsunterlagen</w:t>
            </w:r>
          </w:p>
          <w:p w14:paraId="3A5F320E" w14:textId="77777777" w:rsidR="00EF3276" w:rsidRPr="00D34159" w:rsidRDefault="00EF3276" w:rsidP="00613CFC">
            <w:pPr>
              <w:spacing w:after="0"/>
              <w:ind w:left="113" w:right="113"/>
              <w:rPr>
                <w:rFonts w:ascii="Arial" w:hAnsi="Arial" w:cs="Arial"/>
                <w:b/>
                <w:sz w:val="32"/>
                <w:szCs w:val="32"/>
              </w:rPr>
            </w:pPr>
            <w:r w:rsidRPr="00D34159">
              <w:rPr>
                <w:rFonts w:ascii="Arial" w:hAnsi="Arial" w:cs="Arial"/>
                <w:b/>
                <w:sz w:val="32"/>
                <w:szCs w:val="32"/>
              </w:rPr>
              <w:t>USB, Gebäude, Stockwerk</w:t>
            </w:r>
          </w:p>
          <w:p w14:paraId="71102577" w14:textId="77777777" w:rsidR="00EF3276" w:rsidRPr="00D34159" w:rsidRDefault="00EF3276" w:rsidP="00613CFC">
            <w:pPr>
              <w:spacing w:after="0"/>
              <w:ind w:left="113" w:right="113"/>
              <w:rPr>
                <w:rFonts w:ascii="Arial" w:hAnsi="Arial" w:cs="Arial"/>
                <w:b/>
                <w:sz w:val="28"/>
                <w:szCs w:val="28"/>
              </w:rPr>
            </w:pPr>
            <w:r w:rsidRPr="00D34159">
              <w:rPr>
                <w:rFonts w:ascii="Arial" w:hAnsi="Arial" w:cs="Arial"/>
                <w:b/>
                <w:sz w:val="32"/>
                <w:szCs w:val="32"/>
              </w:rPr>
              <w:t>Projektname</w:t>
            </w:r>
            <w:r w:rsidR="007434D1">
              <w:rPr>
                <w:rFonts w:ascii="Arial" w:hAnsi="Arial" w:cs="Arial"/>
                <w:b/>
                <w:sz w:val="32"/>
                <w:szCs w:val="32"/>
              </w:rPr>
              <w:t>, Anlage-Nr.</w:t>
            </w:r>
          </w:p>
        </w:tc>
      </w:tr>
      <w:tr w:rsidR="00EF3276" w:rsidRPr="00D34159" w14:paraId="0D69AB59" w14:textId="77777777" w:rsidTr="00FB36D6">
        <w:trPr>
          <w:cantSplit/>
          <w:trHeight w:val="1073"/>
        </w:trPr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4637E" w14:textId="4CA3D5BE" w:rsidR="00EF3276" w:rsidRPr="00D34159" w:rsidRDefault="00EF3276" w:rsidP="00FB36D6">
            <w:pPr>
              <w:spacing w:before="120"/>
              <w:jc w:val="center"/>
              <w:rPr>
                <w:rFonts w:ascii="Arial" w:hAnsi="Arial" w:cs="Arial"/>
                <w:b/>
                <w:sz w:val="16"/>
              </w:rPr>
            </w:pPr>
            <w:r w:rsidRPr="00D34159">
              <w:rPr>
                <w:rFonts w:ascii="Arial" w:hAnsi="Arial" w:cs="Arial"/>
                <w:b/>
                <w:spacing w:val="40"/>
                <w:szCs w:val="24"/>
              </w:rPr>
              <w:t>Projekt-Nr.</w:t>
            </w:r>
            <w:r w:rsidRPr="00D34159">
              <w:rPr>
                <w:rFonts w:ascii="Arial" w:hAnsi="Arial" w:cs="Arial"/>
                <w:b/>
                <w:spacing w:val="40"/>
                <w:szCs w:val="24"/>
              </w:rPr>
              <w:br/>
            </w:r>
            <w:r w:rsidRPr="00D34159">
              <w:rPr>
                <w:rFonts w:ascii="Arial" w:hAnsi="Arial" w:cs="Arial"/>
                <w:b/>
                <w:spacing w:val="40"/>
                <w:szCs w:val="24"/>
              </w:rPr>
              <w:br/>
            </w:r>
            <w:r w:rsidRPr="00D34159">
              <w:rPr>
                <w:rFonts w:ascii="Arial" w:hAnsi="Arial" w:cs="Arial"/>
                <w:b/>
                <w:sz w:val="16"/>
              </w:rPr>
              <w:t>Verfasser</w:t>
            </w:r>
            <w:r w:rsidRPr="00D34159">
              <w:rPr>
                <w:rFonts w:ascii="Arial" w:hAnsi="Arial" w:cs="Arial"/>
                <w:b/>
                <w:sz w:val="16"/>
              </w:rPr>
              <w:br/>
              <w:t>Monat Jahr</w:t>
            </w:r>
          </w:p>
        </w:tc>
      </w:tr>
    </w:tbl>
    <w:p w14:paraId="29DF2F41" w14:textId="2F0E34BF" w:rsidR="00E7093A" w:rsidRPr="00E7093A" w:rsidRDefault="00E7093A" w:rsidP="00E7093A">
      <w:pPr>
        <w:widowControl w:val="0"/>
        <w:tabs>
          <w:tab w:val="left" w:pos="4536"/>
        </w:tabs>
        <w:spacing w:after="0" w:line="240" w:lineRule="auto"/>
        <w:jc w:val="both"/>
        <w:rPr>
          <w:rFonts w:ascii="Arial" w:eastAsia="Times New Roman" w:hAnsi="Arial" w:cs="Times New Roman"/>
          <w:color w:val="000000"/>
          <w:szCs w:val="20"/>
          <w:lang w:eastAsia="de-DE"/>
        </w:rPr>
      </w:pPr>
    </w:p>
    <w:p w14:paraId="722493BF" w14:textId="5807071F" w:rsidR="00E7093A" w:rsidRPr="00E7093A" w:rsidRDefault="00E7093A" w:rsidP="00E7093A">
      <w:pPr>
        <w:widowControl w:val="0"/>
        <w:tabs>
          <w:tab w:val="left" w:pos="4536"/>
        </w:tabs>
        <w:spacing w:after="0" w:line="240" w:lineRule="auto"/>
        <w:jc w:val="both"/>
        <w:rPr>
          <w:rFonts w:ascii="Arial" w:eastAsia="Times New Roman" w:hAnsi="Arial" w:cs="Times New Roman"/>
          <w:color w:val="000000"/>
          <w:szCs w:val="20"/>
          <w:lang w:eastAsia="de-DE"/>
        </w:rPr>
      </w:pPr>
    </w:p>
    <w:p w14:paraId="0044FD01" w14:textId="45FE7D96" w:rsidR="005E4A52" w:rsidRDefault="005E4A52">
      <w:pPr>
        <w:rPr>
          <w:rFonts w:ascii="Arial" w:eastAsia="Times New Roman" w:hAnsi="Arial" w:cs="Times New Roman"/>
          <w:color w:val="000000"/>
          <w:sz w:val="20"/>
          <w:szCs w:val="20"/>
          <w:lang w:eastAsia="de-DE"/>
        </w:rPr>
      </w:pPr>
    </w:p>
    <w:p w14:paraId="71AAB127" w14:textId="0C6F3834" w:rsidR="00E57C21" w:rsidRDefault="00E57C21" w:rsidP="00E7093A">
      <w:pPr>
        <w:widowControl w:val="0"/>
        <w:tabs>
          <w:tab w:val="left" w:pos="4536"/>
        </w:tabs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de-DE"/>
        </w:rPr>
      </w:pPr>
    </w:p>
    <w:p w14:paraId="3C5B224D" w14:textId="28D0A20C" w:rsidR="00E57C21" w:rsidRPr="00E57C21" w:rsidRDefault="00E57C21" w:rsidP="00E57C21">
      <w:pPr>
        <w:rPr>
          <w:rFonts w:ascii="Arial" w:eastAsia="Times New Roman" w:hAnsi="Arial" w:cs="Times New Roman"/>
          <w:sz w:val="20"/>
          <w:szCs w:val="20"/>
          <w:lang w:eastAsia="de-DE"/>
        </w:rPr>
      </w:pPr>
    </w:p>
    <w:p w14:paraId="0F3FB2E0" w14:textId="77777777" w:rsidR="00E57C21" w:rsidRPr="00E57C21" w:rsidRDefault="00E57C21" w:rsidP="00E57C21">
      <w:pPr>
        <w:rPr>
          <w:rFonts w:ascii="Arial" w:eastAsia="Times New Roman" w:hAnsi="Arial" w:cs="Times New Roman"/>
          <w:sz w:val="20"/>
          <w:szCs w:val="20"/>
          <w:lang w:eastAsia="de-DE"/>
        </w:rPr>
      </w:pPr>
    </w:p>
    <w:p w14:paraId="19BDF91E" w14:textId="607CA9D6" w:rsidR="00E72350" w:rsidRPr="00E57C21" w:rsidRDefault="005C21E9" w:rsidP="005C21E9">
      <w:pPr>
        <w:tabs>
          <w:tab w:val="left" w:pos="2592"/>
        </w:tabs>
        <w:rPr>
          <w:rFonts w:ascii="Arial" w:eastAsia="Times New Roman" w:hAnsi="Arial" w:cs="Times New Roman"/>
          <w:sz w:val="20"/>
          <w:szCs w:val="20"/>
          <w:lang w:eastAsia="de-DE"/>
        </w:rPr>
      </w:pPr>
      <w:bookmarkStart w:id="0" w:name="_GoBack"/>
      <w:bookmarkEnd w:id="0"/>
      <w:r>
        <w:rPr>
          <w:rFonts w:ascii="Arial" w:eastAsia="Times New Roman" w:hAnsi="Arial" w:cs="Times New Roman"/>
          <w:sz w:val="20"/>
          <w:szCs w:val="20"/>
          <w:lang w:eastAsia="de-DE"/>
        </w:rPr>
        <w:tab/>
      </w:r>
    </w:p>
    <w:sectPr w:rsidR="00E72350" w:rsidRPr="00E57C21" w:rsidSect="00E51812">
      <w:headerReference w:type="default" r:id="rId12"/>
      <w:footerReference w:type="default" r:id="rId13"/>
      <w:headerReference w:type="first" r:id="rId14"/>
      <w:footerReference w:type="first" r:id="rId15"/>
      <w:pgSz w:w="11900" w:h="16840" w:code="9"/>
      <w:pgMar w:top="3969" w:right="680" w:bottom="851" w:left="1418" w:header="709" w:footer="56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9AD199" w14:textId="77777777" w:rsidR="00171708" w:rsidRDefault="00171708">
      <w:pPr>
        <w:spacing w:after="0" w:line="240" w:lineRule="auto"/>
      </w:pPr>
      <w:r>
        <w:separator/>
      </w:r>
    </w:p>
  </w:endnote>
  <w:endnote w:type="continuationSeparator" w:id="0">
    <w:p w14:paraId="02CED5E9" w14:textId="77777777" w:rsidR="00171708" w:rsidRDefault="00171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0CAF9" w14:textId="77777777" w:rsidR="00541EF5" w:rsidRDefault="00541EF5">
    <w:r w:rsidRPr="00E06B42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3A01DD5A" wp14:editId="74958F1F">
              <wp:simplePos x="0" y="0"/>
              <wp:positionH relativeFrom="column">
                <wp:posOffset>2628265</wp:posOffset>
              </wp:positionH>
              <wp:positionV relativeFrom="page">
                <wp:posOffset>10206990</wp:posOffset>
              </wp:positionV>
              <wp:extent cx="3599815" cy="359410"/>
              <wp:effectExtent l="0" t="0" r="635" b="10795"/>
              <wp:wrapNone/>
              <wp:docPr id="336" name="Textfeld 3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99815" cy="359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  <a:ext uri="{C572A759-6A51-4108-AA02-DFA0A04FC94B}">
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17633E" w14:textId="1B30C294" w:rsidR="00541EF5" w:rsidRPr="00AF1BB6" w:rsidRDefault="00541EF5" w:rsidP="00541EF5">
                          <w:pPr>
                            <w:pStyle w:val="Pagina"/>
                          </w:pPr>
                          <w:r w:rsidRPr="00AF1BB6">
                            <w:t xml:space="preserve">Seite </w:t>
                          </w:r>
                          <w:r w:rsidRPr="00AF1BB6">
                            <w:fldChar w:fldCharType="begin"/>
                          </w:r>
                          <w:r w:rsidRPr="00AF1BB6">
                            <w:instrText xml:space="preserve"> PAGE  \* Arabic  \* MERGEFORMAT </w:instrText>
                          </w:r>
                          <w:r w:rsidRPr="00AF1BB6">
                            <w:fldChar w:fldCharType="separate"/>
                          </w:r>
                          <w:r w:rsidR="00E51812">
                            <w:rPr>
                              <w:noProof/>
                            </w:rPr>
                            <w:t>2</w:t>
                          </w:r>
                          <w:r w:rsidRPr="00AF1BB6">
                            <w:fldChar w:fldCharType="end"/>
                          </w:r>
                          <w:r w:rsidRPr="00AF1BB6">
                            <w:t xml:space="preserve"> von </w:t>
                          </w:r>
                          <w:r w:rsidR="00DE7893">
                            <w:rPr>
                              <w:noProof/>
                            </w:rPr>
                            <w:fldChar w:fldCharType="begin"/>
                          </w:r>
                          <w:r w:rsidR="00DE7893">
                            <w:rPr>
                              <w:noProof/>
                            </w:rPr>
                            <w:instrText xml:space="preserve"> NUMPAGES  \* Arabic  \* MERGEFORMAT </w:instrText>
                          </w:r>
                          <w:r w:rsidR="00DE7893">
                            <w:rPr>
                              <w:noProof/>
                            </w:rPr>
                            <w:fldChar w:fldCharType="separate"/>
                          </w:r>
                          <w:r w:rsidR="00E51812">
                            <w:rPr>
                              <w:noProof/>
                            </w:rPr>
                            <w:t>2</w:t>
                          </w:r>
                          <w:r w:rsidR="00DE789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01DD5A" id="_x0000_t202" coordsize="21600,21600" o:spt="202" path="m,l,21600r21600,l21600,xe">
              <v:stroke joinstyle="miter"/>
              <v:path gradientshapeok="t" o:connecttype="rect"/>
            </v:shapetype>
            <v:shape id="Textfeld 336" o:spid="_x0000_s1028" type="#_x0000_t202" style="position:absolute;margin-left:206.95pt;margin-top:803.7pt;width:283.45pt;height:2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BHK1gIAAOUFAAAOAAAAZHJzL2Uyb0RvYy54bWysVEtv2zAMvg/YfxB0d23nHaNO4SbwMCBo&#10;i6VDz4osN0ZlSZOUxNmw/z5KtpOu26XDLjJNfRTJj4/rm6bm6MC0qaRIcXwVYcQElUUlnlP89TEP&#10;ZhgZS0RBuBQsxSdm8M3i44fro0rYQO4kL5hG8IgwyVGleGetSsLQ0B2ribmSigm4LKWuiYVf/RwW&#10;mhzh9ZqHgyiahEepC6UlZcaAdtVe4oV/vywZtfdlaZhFPMUQm/Wn9ufWneHimiTPmqhdRbswyD9E&#10;UZNKgNPzUytiCdrr6o+n6opqaWRpr6isQ1mWFWU+B8gmjt5ks9kRxXwuQI5RZ5rM/3uW3h0eNKqK&#10;FA+HE4wEqaFIj6yxJeMFcjpg6KhMAsCNAqhtbmUDlfbZGrWW9MUAJHyFaQ0MoB0jTalr94VcERhC&#10;EU5n4sEPoqAcjufzWTzGiMId/IxiX5nwYq20sZ+YrJETUqyhsD4Cclgb6/yTpIc4Z0LmFee+uFz8&#10;pgBgq2G+O1prkkAkIDqki8lX7keeZYPJargKVrP5NBht2SCY5dEouM1G43g5nebxavqz7aCL0XI8&#10;HWTT8TyYZOM4gERmQZZFg2CVZ1EWjfLlfHTrjSCQ3qknr+XL0WjsiTMXChdfWAnF8bQ5hR8LtuQa&#10;HQg0NKGUCRu7EHxagHaoElJ/j2GH98l7Ut5j3NLYe5bCno3rSkjdtomb5kvYxUsfctniu/bp8nYU&#10;2GbbQFZO3MriBH2nZTu7RtG8gh5YE2MfiIZhhY6CBWTv4Si5PKZYdhJGO6m//03v8DBDcIvREYY/&#10;xebbnmiGEf8sYLrcpugF3QvbXhD7eimB/hhWm6JeBANteS+WWtZPsJcy5wWuiKDgK8XbXlzadgXB&#10;XqMsyzwI9oEidi02ivbj5Tr6sXkiWnVtb6Fj7mS/FkjypvtbrG8Ule0tzIAfjQuLHdGwS3zHdHvP&#10;LavX/x512c6LXwAAAP//AwBQSwMEFAAGAAgAAAAhACHXoOjiAAAADQEAAA8AAABkcnMvZG93bnJl&#10;di54bWxMj8FOwzAQRO9I/IO1SNyoXYhCG+JUqIgDoB5aUMTRjU0SEa8d223D37M9wXFnnmZnytVk&#10;B3Y0IfYOJcxnApjBxukeWwkf7883C2AxKdRqcGgk/JgIq+ryolSFdifcmuMutYxCMBZKQpeSLziP&#10;TWesijPnDZL35YJVic7Qch3UicLtwG+FyLlVPdKHTnmz7kzzvTtYCePbtl5/Po2b10zobsxrXwf/&#10;IuX11fT4ACyZKf3BcK5P1aGiTnt3QB3ZICGb3y0JJSMX9xkwQpYLQWv2ZynPBPCq5P9XVL8AAAD/&#10;/wMAUEsBAi0AFAAGAAgAAAAhALaDOJL+AAAA4QEAABMAAAAAAAAAAAAAAAAAAAAAAFtDb250ZW50&#10;X1R5cGVzXS54bWxQSwECLQAUAAYACAAAACEAOP0h/9YAAACUAQAACwAAAAAAAAAAAAAAAAAvAQAA&#10;X3JlbHMvLnJlbHNQSwECLQAUAAYACAAAACEAA4QRytYCAADlBQAADgAAAAAAAAAAAAAAAAAuAgAA&#10;ZHJzL2Uyb0RvYy54bWxQSwECLQAUAAYACAAAACEAIdeg6OIAAAANAQAADwAAAAAAAAAAAAAAAAAw&#10;BQAAZHJzL2Rvd25yZXYueG1sUEsFBgAAAAAEAAQA8wAAAD8GAAAAAA==&#10;" filled="f" stroked="f">
              <v:path arrowok="t"/>
              <v:textbox style="mso-fit-shape-to-text:t" inset="0,0,0,0">
                <w:txbxContent>
                  <w:p w14:paraId="0517633E" w14:textId="1B30C294" w:rsidR="00541EF5" w:rsidRPr="00AF1BB6" w:rsidRDefault="00541EF5" w:rsidP="00541EF5">
                    <w:pPr>
                      <w:pStyle w:val="Pagina"/>
                    </w:pPr>
                    <w:r w:rsidRPr="00AF1BB6">
                      <w:t xml:space="preserve">Seite </w:t>
                    </w:r>
                    <w:r w:rsidRPr="00AF1BB6">
                      <w:fldChar w:fldCharType="begin"/>
                    </w:r>
                    <w:r w:rsidRPr="00AF1BB6">
                      <w:instrText xml:space="preserve"> PAGE  \* Arabic  \* MERGEFORMAT </w:instrText>
                    </w:r>
                    <w:r w:rsidRPr="00AF1BB6">
                      <w:fldChar w:fldCharType="separate"/>
                    </w:r>
                    <w:r w:rsidR="00E51812">
                      <w:rPr>
                        <w:noProof/>
                      </w:rPr>
                      <w:t>2</w:t>
                    </w:r>
                    <w:r w:rsidRPr="00AF1BB6">
                      <w:fldChar w:fldCharType="end"/>
                    </w:r>
                    <w:r w:rsidRPr="00AF1BB6">
                      <w:t xml:space="preserve"> von </w:t>
                    </w:r>
                    <w:r w:rsidR="00DE7893">
                      <w:rPr>
                        <w:noProof/>
                      </w:rPr>
                      <w:fldChar w:fldCharType="begin"/>
                    </w:r>
                    <w:r w:rsidR="00DE7893">
                      <w:rPr>
                        <w:noProof/>
                      </w:rPr>
                      <w:instrText xml:space="preserve"> NUMPAGES  \* Arabic  \* MERGEFORMAT </w:instrText>
                    </w:r>
                    <w:r w:rsidR="00DE7893">
                      <w:rPr>
                        <w:noProof/>
                      </w:rPr>
                      <w:fldChar w:fldCharType="separate"/>
                    </w:r>
                    <w:r w:rsidR="00E51812">
                      <w:rPr>
                        <w:noProof/>
                      </w:rPr>
                      <w:t>2</w:t>
                    </w:r>
                    <w:r w:rsidR="00DE789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8A098C4" wp14:editId="34115E76">
              <wp:simplePos x="0" y="0"/>
              <wp:positionH relativeFrom="column">
                <wp:posOffset>0</wp:posOffset>
              </wp:positionH>
              <wp:positionV relativeFrom="page">
                <wp:posOffset>9829165</wp:posOffset>
              </wp:positionV>
              <wp:extent cx="6228000" cy="504000"/>
              <wp:effectExtent l="0" t="0" r="1905" b="10795"/>
              <wp:wrapNone/>
              <wp:docPr id="13" name="Textfeld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8000" cy="5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5D1C3E" w14:textId="77777777" w:rsidR="00541EF5" w:rsidRDefault="00541EF5" w:rsidP="00541EF5">
                          <w:pPr>
                            <w:pStyle w:val="Fusszeile"/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r w:rsidR="00637E91">
                            <w:t>1.10.2015</w:t>
                          </w:r>
                        </w:p>
                        <w:p w14:paraId="70114DF6" w14:textId="775EC8A9" w:rsidR="00541EF5" w:rsidRPr="0043523A" w:rsidRDefault="00541EF5" w:rsidP="00541EF5">
                          <w:pPr>
                            <w:pStyle w:val="Fusszeile"/>
                            <w:tabs>
                              <w:tab w:val="left" w:pos="1843"/>
                            </w:tabs>
                          </w:pPr>
                          <w:r>
                            <w:t xml:space="preserve">Dokumentennummer: </w:t>
                          </w:r>
                          <w:r>
                            <w:tab/>
                          </w:r>
                          <w:r w:rsidR="00DE7893">
                            <w:rPr>
                              <w:noProof/>
                            </w:rPr>
                            <w:fldChar w:fldCharType="begin"/>
                          </w:r>
                          <w:r w:rsidR="00DE7893">
                            <w:rPr>
                              <w:noProof/>
                            </w:rPr>
                            <w:instrText xml:space="preserve"> FILENAME  \* MERGEFORMAT </w:instrText>
                          </w:r>
                          <w:r w:rsidR="00DE7893">
                            <w:rPr>
                              <w:noProof/>
                            </w:rPr>
                            <w:fldChar w:fldCharType="separate"/>
                          </w:r>
                          <w:r w:rsidR="00E51812">
                            <w:rPr>
                              <w:noProof/>
                            </w:rPr>
                            <w:t>031.RL0002-T04 V05 Revisionsordnerbeschriftung.docx</w:t>
                          </w:r>
                          <w:r w:rsidR="00DE789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A098C4" id="Textfeld 13" o:spid="_x0000_s1029" type="#_x0000_t202" style="position:absolute;margin-left:0;margin-top:773.95pt;width:490.4pt;height:3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bhAsAIAALUFAAAOAAAAZHJzL2Uyb0RvYy54bWysVN9P2zAQfp+0/8Hye0natQwiUhSKOk2q&#10;AA0mnl3HphGOz7PdNmza/76znRTG9sK0F+dy/u58992Ps/OuVWQnrGtAl3R8lFMiNIe60Q8l/Xq3&#10;HJ1Q4jzTNVOgRUmfhKPn8/fvzvamEBPYgKqFJehEu2JvSrrx3hRZ5vhGtMwdgREaLyXYlnn8tQ9Z&#10;bdkevbcqm+T5cbYHWxsLXDiH2st0SefRv5SC+2spnfBElRRj8/G08VyHM5ufseLBMrNpeB8G+4co&#10;WtZofPTg6pJ5Rra2+cNV23ALDqQ/4tBmIGXDRcwBsxnnr7K53TAjYi5IjjMHmtz/c8uvdjeWNDXW&#10;7gMlmrVYozvReSlUTVCF/OyNKxB2axDouwvoEBtzdWYF/NEhJHuBSQYO0YGPTto2fDFTgoZYgqcD&#10;7fgM4ag8nkxO8hyvON7N8mmQg9Nna2Od/ySgJUEoqcWyxgjYbuV8gg6Q8JiGZaMU6lmh9G8K9Jk0&#10;IvZGsmYFRoJiQIaYYt1+LGYfJ9XH2enouJqNR9NxfjKqqnwyulxWeZVPl4vT6cXPPs7BPvKQUg+M&#10;OP+kRIrii5DIcmQgKGJ/i4WyZMewMxnnQvtx701pRAeUxCzeYtjjYx4xv7cYJ0aGl0H7g3HbaLCp&#10;4mEsn8OuH4eQZcL3ndDnHSjw3bpL7TW00hrqJ+wkC2kWneHLBqu6Ys7fMIvDh42AC8Vf4yEV7EsK&#10;vUTJBuz3v+kDHmcCbynZ4zCX1H3bMisoUZ81TkuY/EGwg7AeBL1tF4BVGOOqMjyKaGC9GkRpob3H&#10;PVOFV/CKaY5vlXQ9iAufVgruKS6qKoJwvg3zK31r+DAwoUfvuntmTd/IHhvnCoYxZ8Wrfk7YUE4N&#10;1daDbGKzB14Tiz3fuBviuPR7LCyfl/8R9bxt578AAAD//wMAUEsDBBQABgAIAAAAIQBTTihd3gAA&#10;AAoBAAAPAAAAZHJzL2Rvd25yZXYueG1sTI/BTsMwEETvSPyDtZW4UacF0jbEqRBSxQ1oWu5OvI1T&#10;4nUUu234e5ZTOe7MaHZevh5dJ844hNaTgtk0AYFUe9NSo2C/29wvQYSoyejOEyr4wQDr4vYm15nx&#10;F9riuYyN4BIKmVZgY+wzKUNt0ekw9T0Sewc/OB35HBppBn3hctfJeZKk0umW+IPVPb5arL/Lk1Nw&#10;2JdHu/1IK7SfbzOyFe6+Nu9K3U3Gl2cQEcd4DcPffJ4OBW+q/IlMEJ0CBomsPj0uViDYXy0TRqlY&#10;SueLB5BFLv8jFL8AAAD//wMAUEsBAi0AFAAGAAgAAAAhALaDOJL+AAAA4QEAABMAAAAAAAAAAAAA&#10;AAAAAAAAAFtDb250ZW50X1R5cGVzXS54bWxQSwECLQAUAAYACAAAACEAOP0h/9YAAACUAQAACwAA&#10;AAAAAAAAAAAAAAAvAQAAX3JlbHMvLnJlbHNQSwECLQAUAAYACAAAACEAHZm4QLACAAC1BQAADgAA&#10;AAAAAAAAAAAAAAAuAgAAZHJzL2Uyb0RvYy54bWxQSwECLQAUAAYACAAAACEAU04oXd4AAAAKAQAA&#10;DwAAAAAAAAAAAAAAAAAKBQAAZHJzL2Rvd25yZXYueG1sUEsFBgAAAAAEAAQA8wAAABUGAAAAAA==&#10;" filled="f" stroked="f">
              <v:path arrowok="t"/>
              <v:textbox inset="0,0,0,0">
                <w:txbxContent>
                  <w:p w14:paraId="555D1C3E" w14:textId="77777777" w:rsidR="00541EF5" w:rsidRDefault="00541EF5" w:rsidP="00541EF5">
                    <w:pPr>
                      <w:pStyle w:val="Fusszeile"/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r w:rsidR="00637E91">
                      <w:t>1.10.2015</w:t>
                    </w:r>
                  </w:p>
                  <w:p w14:paraId="70114DF6" w14:textId="775EC8A9" w:rsidR="00541EF5" w:rsidRPr="0043523A" w:rsidRDefault="00541EF5" w:rsidP="00541EF5">
                    <w:pPr>
                      <w:pStyle w:val="Fusszeile"/>
                      <w:tabs>
                        <w:tab w:val="left" w:pos="1843"/>
                      </w:tabs>
                    </w:pPr>
                    <w:r>
                      <w:t xml:space="preserve">Dokumentennummer: </w:t>
                    </w:r>
                    <w:r>
                      <w:tab/>
                    </w:r>
                    <w:r w:rsidR="00DE7893">
                      <w:rPr>
                        <w:noProof/>
                      </w:rPr>
                      <w:fldChar w:fldCharType="begin"/>
                    </w:r>
                    <w:r w:rsidR="00DE7893">
                      <w:rPr>
                        <w:noProof/>
                      </w:rPr>
                      <w:instrText xml:space="preserve"> FILENAME  \* MERGEFORMAT </w:instrText>
                    </w:r>
                    <w:r w:rsidR="00DE7893">
                      <w:rPr>
                        <w:noProof/>
                      </w:rPr>
                      <w:fldChar w:fldCharType="separate"/>
                    </w:r>
                    <w:r w:rsidR="00E51812">
                      <w:rPr>
                        <w:noProof/>
                      </w:rPr>
                      <w:t>031.RL0002-T04 V05 Revisionsordnerbeschriftung.docx</w:t>
                    </w:r>
                    <w:r w:rsidR="00DE789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68B56" w14:textId="77777777" w:rsidR="00541EF5" w:rsidRDefault="00541EF5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78F85687" wp14:editId="6A1C622A">
              <wp:simplePos x="0" y="0"/>
              <wp:positionH relativeFrom="column">
                <wp:posOffset>0</wp:posOffset>
              </wp:positionH>
              <wp:positionV relativeFrom="page">
                <wp:posOffset>9981565</wp:posOffset>
              </wp:positionV>
              <wp:extent cx="6227445" cy="338455"/>
              <wp:effectExtent l="0" t="0" r="1905" b="444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7445" cy="338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57128B" w14:textId="2ABFB0AF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-524860923"/>
                              <w:placeholder>
                                <w:docPart w:val="D31F28702CA54E9E812454B115A73352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5C21E9">
                                <w:t>15.11.2021</w:t>
                              </w:r>
                            </w:sdtContent>
                          </w:sdt>
                        </w:p>
                        <w:p w14:paraId="3C6F2EAB" w14:textId="7931418D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</w:tabs>
                          </w:pPr>
                          <w:r>
                            <w:t xml:space="preserve">FIle: </w:t>
                          </w:r>
                          <w:r>
                            <w:tab/>
                          </w:r>
                          <w:r w:rsidR="00DE7893">
                            <w:rPr>
                              <w:noProof/>
                            </w:rPr>
                            <w:fldChar w:fldCharType="begin"/>
                          </w:r>
                          <w:r w:rsidR="00DE7893">
                            <w:rPr>
                              <w:noProof/>
                            </w:rPr>
                            <w:instrText xml:space="preserve"> FILENAME  \* MERGEFORMAT </w:instrText>
                          </w:r>
                          <w:r w:rsidR="00DE7893">
                            <w:rPr>
                              <w:noProof/>
                            </w:rPr>
                            <w:fldChar w:fldCharType="separate"/>
                          </w:r>
                          <w:r w:rsidR="000F242C">
                            <w:rPr>
                              <w:noProof/>
                            </w:rPr>
                            <w:t>037.RL0012-T03 V01 Revisionsordnerbeschriftung.docx</w:t>
                          </w:r>
                          <w:r w:rsidR="00DE789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F8568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0" type="#_x0000_t202" style="position:absolute;margin-left:0;margin-top:785.95pt;width:490.35pt;height:26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SaKswIAALMFAAAOAAAAZHJzL2Uyb0RvYy54bWysVEtv2zAMvg/YfxB0T+24SR9GncJNkWFA&#10;0BZrh54VWWqMyqImKYm7Yf99lGwnXbdLh11kmvpIkR8fF5dto8hWWFeDLuj4KKVEaA5VrZ8K+vVh&#10;MTqjxHmmK6ZAi4K+CEcvZx8/XOxMLjJYg6qEJehEu3xnCrr23uRJ4vhaNMwdgREaLyXYhnn8tU9J&#10;ZdkOvTcqydL0JNmBrYwFLpxD7XV3SWfRv5SC+1spnfBEFRRj8/G08VyFM5ldsPzJMrOueR8G+4co&#10;GlZrfHTv6pp5Rja2/sNVU3MLDqQ/4tAkIGXNRcwBsxmnb7K5XzMjYi5IjjN7mtz/c8tvtneW1FVB&#10;M0o0a7BED6L1UqiKZIGdnXE5gu4Nwnx7BS1WOWbqzBL4s0NI8grTGThEBzZaaZvwxTwJGmIBXvak&#10;4yuEo/Iky04nkyklHO+Oj88m02l4NzlYG+v8JwENCUJBLRY1RsC2S+c76AAJj2lY1EqhnuVK/6ZA&#10;n51GxM7orFmOkaAYkCGmWLUf8+lpVp5Oz0cn5XQ8mozTs1FZptnoelGmZTpZzM8nVz/7OAf7yEOX&#10;emDE+Rcluii+CIkcRwaCIna3mCtLtgz7knEutB/33pRGdEBJzOI9hj0+5hHze49xx8jwMmi/N25q&#10;DbareBjKQ9jV8xCy7PB9J/R5Bwp8u2r75sJ6BM0KqhfsJAvdJDrDFzVWdcmcv2MWRw97BNeJv8VD&#10;KtgVFHqJkjXY73/TBzxOBN5SssNRLqj7tmFWUKI+a5yVMPeDYAdhNQh608wBqzDGRWV4FNHAejWI&#10;0kLziFumDK/gFdMc3yroahDnvlsouKW4KMsIwuk2zC/1veHDwIQefWgfmTV9I3tsnBsYhpzlb/q5&#10;w4Zyaig3HmQdm/3AYs83boY4Lv0WC6vn9X9EHXbt7BcAAAD//wMAUEsDBBQABgAIAAAAIQCn+0VK&#10;3QAAAAoBAAAPAAAAZHJzL2Rvd25yZXYueG1sTI/BTsMwEETvSPyDtUjcqJNITdsQp0JIFTegabk7&#10;8TYOxOsodtvw9ywnOO7MaPZNuZ3dIC44hd6TgnSRgEBqvempU3A87B7WIELUZPTgCRV8Y4BtdXtT&#10;6sL4K+3xUsdOcAmFQiuwMY6FlKG16HRY+BGJvZOfnI58Tp00k75yuRtkliS5dLon/mD1iM8W26/6&#10;7BScjvWn3b/lDdr3l5Rsg4eP3atS93fz0yOIiHP8C8MvPqNDxUyNP5MJYlDAQyKry1W6AcH+Zp2s&#10;QDQs5dkyA1mV8v+E6gcAAP//AwBQSwECLQAUAAYACAAAACEAtoM4kv4AAADhAQAAEwAAAAAAAAAA&#10;AAAAAAAAAAAAW0NvbnRlbnRfVHlwZXNdLnhtbFBLAQItABQABgAIAAAAIQA4/SH/1gAAAJQBAAAL&#10;AAAAAAAAAAAAAAAAAC8BAABfcmVscy8ucmVsc1BLAQItABQABgAIAAAAIQDhXSaKswIAALMFAAAO&#10;AAAAAAAAAAAAAAAAAC4CAABkcnMvZTJvRG9jLnhtbFBLAQItABQABgAIAAAAIQCn+0VK3QAAAAoB&#10;AAAPAAAAAAAAAAAAAAAAAA0FAABkcnMvZG93bnJldi54bWxQSwUGAAAAAAQABADzAAAAFwYAAAAA&#10;" filled="f" stroked="f">
              <v:path arrowok="t"/>
              <v:textbox inset="0,0,0,0">
                <w:txbxContent>
                  <w:p w14:paraId="1957128B" w14:textId="2ABFB0AF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-524860923"/>
                        <w:placeholder>
                          <w:docPart w:val="D31F28702CA54E9E812454B115A73352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5C21E9">
                          <w:t>15.11.2021</w:t>
                        </w:r>
                      </w:sdtContent>
                    </w:sdt>
                  </w:p>
                  <w:p w14:paraId="3C6F2EAB" w14:textId="7931418D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</w:tabs>
                    </w:pPr>
                    <w:r>
                      <w:t xml:space="preserve">FIle: </w:t>
                    </w:r>
                    <w:r>
                      <w:tab/>
                    </w:r>
                    <w:r w:rsidR="00DE7893">
                      <w:rPr>
                        <w:noProof/>
                      </w:rPr>
                      <w:fldChar w:fldCharType="begin"/>
                    </w:r>
                    <w:r w:rsidR="00DE7893">
                      <w:rPr>
                        <w:noProof/>
                      </w:rPr>
                      <w:instrText xml:space="preserve"> FILENAME  \* MERGEFORMAT </w:instrText>
                    </w:r>
                    <w:r w:rsidR="00DE7893">
                      <w:rPr>
                        <w:noProof/>
                      </w:rPr>
                      <w:fldChar w:fldCharType="separate"/>
                    </w:r>
                    <w:r w:rsidR="000F242C">
                      <w:rPr>
                        <w:noProof/>
                      </w:rPr>
                      <w:t>037.RL0012-T03 V01 Revisionsordnerbeschriftung.docx</w:t>
                    </w:r>
                    <w:r w:rsidR="00DE789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33C598" w14:textId="77777777" w:rsidR="00171708" w:rsidRDefault="00171708">
      <w:pPr>
        <w:spacing w:after="0" w:line="240" w:lineRule="auto"/>
      </w:pPr>
      <w:r>
        <w:separator/>
      </w:r>
    </w:p>
  </w:footnote>
  <w:footnote w:type="continuationSeparator" w:id="0">
    <w:p w14:paraId="27DA3A25" w14:textId="77777777" w:rsidR="00171708" w:rsidRDefault="001717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B4993" w14:textId="77777777" w:rsidR="00541EF5" w:rsidRDefault="00541EF5" w:rsidP="00541EF5">
    <w:pPr>
      <w:pStyle w:val="Dokumenteninformation"/>
      <w:spacing w:line="200" w:lineRule="exact"/>
    </w:pPr>
    <w:r w:rsidRPr="00BB3F63">
      <w:rPr>
        <w:rStyle w:val="Fett"/>
      </w:rPr>
      <w:t>HMG-03</w:t>
    </w:r>
    <w:r w:rsidR="006275AB">
      <w:rPr>
        <w:rStyle w:val="Fett"/>
      </w:rPr>
      <w:t>7</w:t>
    </w:r>
    <w:r w:rsidRPr="00BB3F63">
      <w:rPr>
        <w:rStyle w:val="Fett"/>
      </w:rPr>
      <w:t>.RL00001-V0</w:t>
    </w:r>
    <w:r w:rsidR="00034825">
      <w:rPr>
        <w:rStyle w:val="Fett"/>
      </w:rPr>
      <w:t>6</w:t>
    </w:r>
    <w:r w:rsidRPr="00BB3F63">
      <w:rPr>
        <w:rStyle w:val="Fett"/>
      </w:rPr>
      <w:t xml:space="preserve">-B01 </w:t>
    </w:r>
    <w:r w:rsidR="006275AB" w:rsidRPr="006275AB">
      <w:rPr>
        <w:rStyle w:val="Fett"/>
      </w:rPr>
      <w:t>Personalliste Elektroanlagen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0C5A4" w14:textId="11FAF38C" w:rsidR="00541EF5" w:rsidRDefault="006A1071" w:rsidP="00541EF5">
    <w:pPr>
      <w:pStyle w:val="Kopfzeile"/>
    </w:pPr>
    <w:r>
      <w:t>037.RL001</w:t>
    </w:r>
    <w:r w:rsidR="00BE5FD0">
      <w:t>2-</w:t>
    </w:r>
    <w:r w:rsidR="00E26F87">
      <w:t>T0</w:t>
    </w:r>
    <w:r w:rsidR="000F242C">
      <w:t>3</w:t>
    </w:r>
    <w:r w:rsidR="00EF3276">
      <w:br/>
    </w:r>
    <w:r w:rsidR="00EF3276" w:rsidRPr="00EF3276">
      <w:t>Revisionsordnerbeschriftung</w:t>
    </w:r>
    <w:r w:rsidR="00541EF5">
      <w:rPr>
        <w:noProof/>
        <w:lang w:eastAsia="de-CH"/>
      </w:rPr>
      <w:drawing>
        <wp:anchor distT="431800" distB="1541145" distL="4032250" distR="1188085" simplePos="0" relativeHeight="251662336" behindDoc="1" locked="1" layoutInCell="1" allowOverlap="1" wp14:anchorId="1961A4BE" wp14:editId="2CC3DE4E">
          <wp:simplePos x="0" y="0"/>
          <wp:positionH relativeFrom="page">
            <wp:posOffset>4152900</wp:posOffset>
          </wp:positionH>
          <wp:positionV relativeFrom="page">
            <wp:posOffset>428625</wp:posOffset>
          </wp:positionV>
          <wp:extent cx="2339975" cy="402590"/>
          <wp:effectExtent l="0" t="0" r="3175" b="0"/>
          <wp:wrapNone/>
          <wp:docPr id="332" name="Grafik 3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hbs_logo_65_cmy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9975" cy="402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510A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43D7605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45063415"/>
    <w:multiLevelType w:val="hybridMultilevel"/>
    <w:tmpl w:val="B10836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E6FF9"/>
    <w:multiLevelType w:val="hybridMultilevel"/>
    <w:tmpl w:val="F1200820"/>
    <w:lvl w:ilvl="0" w:tplc="0952FD7A">
      <w:start w:val="2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theme="minorBidi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F53919"/>
    <w:multiLevelType w:val="hybridMultilevel"/>
    <w:tmpl w:val="422871F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538C"/>
    <w:multiLevelType w:val="multilevel"/>
    <w:tmpl w:val="9C481B3A"/>
    <w:lvl w:ilvl="0">
      <w:start w:val="1"/>
      <w:numFmt w:val="decimal"/>
      <w:pStyle w:val="berschrift1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794"/>
        </w:tabs>
        <w:ind w:left="794" w:hanging="794"/>
      </w:pPr>
      <w:rPr>
        <w:rFonts w:ascii="Arial" w:hAnsi="Arial" w:cs="Times New Roman" w:hint="default"/>
        <w:b/>
        <w:i w:val="0"/>
        <w:sz w:val="24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pStyle w:val="berschrift4"/>
      <w:lvlText w:val="%1.%2.%3.%4.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69C449A9"/>
    <w:multiLevelType w:val="hybridMultilevel"/>
    <w:tmpl w:val="5486EA0C"/>
    <w:lvl w:ilvl="0" w:tplc="ED8CB758">
      <w:start w:val="4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EF5"/>
    <w:rsid w:val="00034825"/>
    <w:rsid w:val="00036DE8"/>
    <w:rsid w:val="000478B6"/>
    <w:rsid w:val="00076C8B"/>
    <w:rsid w:val="00087EB0"/>
    <w:rsid w:val="000D01AF"/>
    <w:rsid w:val="000F242C"/>
    <w:rsid w:val="000F32C5"/>
    <w:rsid w:val="001206C4"/>
    <w:rsid w:val="00132875"/>
    <w:rsid w:val="00151C60"/>
    <w:rsid w:val="00152F58"/>
    <w:rsid w:val="00166B68"/>
    <w:rsid w:val="00171708"/>
    <w:rsid w:val="00173D56"/>
    <w:rsid w:val="00184714"/>
    <w:rsid w:val="001A06E0"/>
    <w:rsid w:val="001C1AEC"/>
    <w:rsid w:val="001D73A9"/>
    <w:rsid w:val="002443EA"/>
    <w:rsid w:val="00275A63"/>
    <w:rsid w:val="002A1055"/>
    <w:rsid w:val="00305732"/>
    <w:rsid w:val="0032726C"/>
    <w:rsid w:val="00360A9D"/>
    <w:rsid w:val="00366710"/>
    <w:rsid w:val="003908BD"/>
    <w:rsid w:val="003D48E0"/>
    <w:rsid w:val="00402762"/>
    <w:rsid w:val="004106F4"/>
    <w:rsid w:val="00423C9E"/>
    <w:rsid w:val="00426875"/>
    <w:rsid w:val="00433897"/>
    <w:rsid w:val="00476FF4"/>
    <w:rsid w:val="004A7FA2"/>
    <w:rsid w:val="004B408E"/>
    <w:rsid w:val="004D28D7"/>
    <w:rsid w:val="004F13F8"/>
    <w:rsid w:val="00501E52"/>
    <w:rsid w:val="005341C9"/>
    <w:rsid w:val="00541EF5"/>
    <w:rsid w:val="005804C4"/>
    <w:rsid w:val="005B0CE1"/>
    <w:rsid w:val="005C21E9"/>
    <w:rsid w:val="005E250C"/>
    <w:rsid w:val="005E4A52"/>
    <w:rsid w:val="005F6351"/>
    <w:rsid w:val="006036C3"/>
    <w:rsid w:val="00606DDD"/>
    <w:rsid w:val="00610B5D"/>
    <w:rsid w:val="00613CFC"/>
    <w:rsid w:val="00615248"/>
    <w:rsid w:val="006275AB"/>
    <w:rsid w:val="00637E91"/>
    <w:rsid w:val="006A1071"/>
    <w:rsid w:val="007158C5"/>
    <w:rsid w:val="00740A57"/>
    <w:rsid w:val="007434D1"/>
    <w:rsid w:val="007D26EB"/>
    <w:rsid w:val="007F6B71"/>
    <w:rsid w:val="0080454D"/>
    <w:rsid w:val="00840C4F"/>
    <w:rsid w:val="008471BA"/>
    <w:rsid w:val="00882FFD"/>
    <w:rsid w:val="008C06D6"/>
    <w:rsid w:val="0090540C"/>
    <w:rsid w:val="0094008E"/>
    <w:rsid w:val="00946525"/>
    <w:rsid w:val="009844A3"/>
    <w:rsid w:val="009934A2"/>
    <w:rsid w:val="00A37A5D"/>
    <w:rsid w:val="00AB4292"/>
    <w:rsid w:val="00AC051B"/>
    <w:rsid w:val="00AD6CC6"/>
    <w:rsid w:val="00AF4F5F"/>
    <w:rsid w:val="00AF565C"/>
    <w:rsid w:val="00B37C5E"/>
    <w:rsid w:val="00BE5FD0"/>
    <w:rsid w:val="00C355C2"/>
    <w:rsid w:val="00C9223D"/>
    <w:rsid w:val="00C97C3B"/>
    <w:rsid w:val="00CB5BC1"/>
    <w:rsid w:val="00CF026C"/>
    <w:rsid w:val="00CF0487"/>
    <w:rsid w:val="00D3584A"/>
    <w:rsid w:val="00D431BB"/>
    <w:rsid w:val="00D90D85"/>
    <w:rsid w:val="00DB3C92"/>
    <w:rsid w:val="00DE7893"/>
    <w:rsid w:val="00E11F31"/>
    <w:rsid w:val="00E26F87"/>
    <w:rsid w:val="00E51812"/>
    <w:rsid w:val="00E57C21"/>
    <w:rsid w:val="00E7093A"/>
    <w:rsid w:val="00E72350"/>
    <w:rsid w:val="00EF3276"/>
    <w:rsid w:val="00F004A2"/>
    <w:rsid w:val="00F11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57F604F"/>
  <w15:docId w15:val="{837A5AC7-C288-4A07-A7E2-57B0A817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E7093A"/>
    <w:pPr>
      <w:keepNext/>
      <w:widowControl w:val="0"/>
      <w:numPr>
        <w:numId w:val="5"/>
      </w:numPr>
      <w:tabs>
        <w:tab w:val="left" w:pos="4536"/>
      </w:tabs>
      <w:spacing w:after="0" w:line="240" w:lineRule="auto"/>
      <w:jc w:val="both"/>
      <w:outlineLvl w:val="0"/>
    </w:pPr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E7093A"/>
    <w:pPr>
      <w:keepNext/>
      <w:numPr>
        <w:ilvl w:val="1"/>
        <w:numId w:val="5"/>
      </w:numPr>
      <w:spacing w:after="0" w:line="240" w:lineRule="auto"/>
      <w:outlineLvl w:val="1"/>
    </w:pPr>
    <w:rPr>
      <w:rFonts w:ascii="Arial" w:eastAsia="Times New Roman" w:hAnsi="Arial" w:cs="Times New Roman"/>
      <w:b/>
      <w:sz w:val="24"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E7093A"/>
    <w:pPr>
      <w:keepNext/>
      <w:widowControl w:val="0"/>
      <w:numPr>
        <w:ilvl w:val="2"/>
        <w:numId w:val="5"/>
      </w:numPr>
      <w:tabs>
        <w:tab w:val="left" w:pos="4536"/>
      </w:tabs>
      <w:spacing w:before="240" w:after="60" w:line="240" w:lineRule="auto"/>
      <w:jc w:val="both"/>
      <w:outlineLvl w:val="2"/>
    </w:pPr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7093A"/>
    <w:pPr>
      <w:keepNext/>
      <w:widowControl w:val="0"/>
      <w:numPr>
        <w:ilvl w:val="3"/>
        <w:numId w:val="5"/>
      </w:numPr>
      <w:tabs>
        <w:tab w:val="left" w:pos="4536"/>
      </w:tabs>
      <w:spacing w:before="240" w:after="60" w:line="240" w:lineRule="auto"/>
      <w:jc w:val="both"/>
      <w:outlineLvl w:val="3"/>
    </w:pPr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eistungsbereichZusatzbezeichnung">
    <w:name w:val="Leistungsbereich/Zusatzbezeichnung"/>
    <w:basedOn w:val="Standard"/>
    <w:qFormat/>
    <w:rsid w:val="00541EF5"/>
    <w:pPr>
      <w:spacing w:after="0" w:line="230" w:lineRule="exact"/>
    </w:pPr>
    <w:rPr>
      <w:rFonts w:ascii="Arial" w:eastAsiaTheme="minorEastAsia" w:hAnsi="Arial"/>
      <w:sz w:val="18"/>
      <w:lang w:eastAsia="de-DE"/>
    </w:rPr>
  </w:style>
  <w:style w:type="paragraph" w:styleId="Kopfzeile">
    <w:name w:val="header"/>
    <w:basedOn w:val="Standard"/>
    <w:link w:val="KopfzeileZchn"/>
    <w:uiPriority w:val="99"/>
    <w:rsid w:val="00541EF5"/>
    <w:pPr>
      <w:spacing w:after="0" w:line="240" w:lineRule="exact"/>
    </w:pPr>
    <w:rPr>
      <w:rFonts w:ascii="Arial" w:eastAsiaTheme="minorEastAsia" w:hAnsi="Arial"/>
      <w:b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541EF5"/>
    <w:rPr>
      <w:rFonts w:ascii="Arial" w:eastAsiaTheme="minorEastAsia" w:hAnsi="Arial"/>
      <w:b/>
      <w:lang w:eastAsia="de-DE"/>
    </w:rPr>
  </w:style>
  <w:style w:type="paragraph" w:customStyle="1" w:styleId="Fusszeile">
    <w:name w:val="Fusszeile"/>
    <w:basedOn w:val="Standard"/>
    <w:qFormat/>
    <w:rsid w:val="00541EF5"/>
    <w:pPr>
      <w:pBdr>
        <w:top w:val="single" w:sz="4" w:space="4" w:color="auto"/>
      </w:pBdr>
      <w:spacing w:after="0" w:line="200" w:lineRule="exact"/>
    </w:pPr>
    <w:rPr>
      <w:rFonts w:ascii="Arial" w:eastAsiaTheme="minorEastAsia" w:hAnsi="Arial"/>
      <w:sz w:val="17"/>
      <w:szCs w:val="17"/>
      <w:lang w:eastAsia="de-DE"/>
    </w:rPr>
  </w:style>
  <w:style w:type="character" w:styleId="Fett">
    <w:name w:val="Strong"/>
    <w:basedOn w:val="Absatz-Standardschriftart"/>
    <w:uiPriority w:val="22"/>
    <w:qFormat/>
    <w:rsid w:val="00541EF5"/>
    <w:rPr>
      <w:b/>
      <w:bCs/>
    </w:rPr>
  </w:style>
  <w:style w:type="paragraph" w:customStyle="1" w:styleId="Dokumenteninformation">
    <w:name w:val="Dokumenteninformation"/>
    <w:basedOn w:val="Standard"/>
    <w:qFormat/>
    <w:rsid w:val="00541EF5"/>
    <w:pPr>
      <w:tabs>
        <w:tab w:val="left" w:pos="4933"/>
      </w:tabs>
      <w:spacing w:after="0" w:line="260" w:lineRule="exact"/>
    </w:pPr>
    <w:rPr>
      <w:rFonts w:ascii="Arial" w:eastAsiaTheme="minorEastAsia" w:hAnsi="Arial"/>
      <w:sz w:val="17"/>
      <w:lang w:eastAsia="de-DE"/>
    </w:rPr>
  </w:style>
  <w:style w:type="paragraph" w:customStyle="1" w:styleId="Thema">
    <w:name w:val="Thema"/>
    <w:basedOn w:val="Standard"/>
    <w:next w:val="Titel"/>
    <w:qFormat/>
    <w:rsid w:val="00541EF5"/>
    <w:pPr>
      <w:pBdr>
        <w:bottom w:val="single" w:sz="4" w:space="3" w:color="000000" w:themeColor="text1"/>
      </w:pBdr>
      <w:spacing w:after="260" w:line="260" w:lineRule="exact"/>
      <w:contextualSpacing/>
    </w:pPr>
    <w:rPr>
      <w:rFonts w:ascii="Arial" w:eastAsiaTheme="minorEastAsia" w:hAnsi="Arial"/>
      <w:b/>
      <w:lang w:eastAsia="de-DE"/>
    </w:rPr>
  </w:style>
  <w:style w:type="paragraph" w:customStyle="1" w:styleId="Pagina">
    <w:name w:val="Pagina"/>
    <w:basedOn w:val="Standard"/>
    <w:qFormat/>
    <w:rsid w:val="00541EF5"/>
    <w:pPr>
      <w:spacing w:after="0" w:line="240" w:lineRule="auto"/>
      <w:jc w:val="right"/>
    </w:pPr>
    <w:rPr>
      <w:rFonts w:ascii="Arial" w:eastAsiaTheme="minorEastAsia" w:hAnsi="Arial"/>
      <w:lang w:eastAsia="de-DE"/>
    </w:rPr>
  </w:style>
  <w:style w:type="paragraph" w:customStyle="1" w:styleId="Text">
    <w:name w:val="Text"/>
    <w:basedOn w:val="Standard"/>
    <w:rsid w:val="00541EF5"/>
    <w:pPr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val="de-DE" w:eastAsia="de-CH"/>
    </w:rPr>
  </w:style>
  <w:style w:type="paragraph" w:styleId="Endnotentext">
    <w:name w:val="endnote text"/>
    <w:basedOn w:val="Standard"/>
    <w:link w:val="EndnotentextZchn"/>
    <w:semiHidden/>
    <w:rsid w:val="00541EF5"/>
    <w:pPr>
      <w:spacing w:after="0" w:line="240" w:lineRule="auto"/>
    </w:pPr>
    <w:rPr>
      <w:rFonts w:ascii="Arial" w:eastAsia="Times New Roman" w:hAnsi="Arial" w:cs="Times New Roman"/>
      <w:sz w:val="20"/>
      <w:szCs w:val="20"/>
      <w:lang w:val="de-DE" w:eastAsia="de-CH"/>
    </w:rPr>
  </w:style>
  <w:style w:type="character" w:customStyle="1" w:styleId="EndnotentextZchn">
    <w:name w:val="Endnotentext Zchn"/>
    <w:basedOn w:val="Absatz-Standardschriftart"/>
    <w:link w:val="Endnotentext"/>
    <w:semiHidden/>
    <w:rsid w:val="00541EF5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541EF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541E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8471BA"/>
    <w:pPr>
      <w:ind w:left="720"/>
      <w:contextualSpacing/>
    </w:pPr>
  </w:style>
  <w:style w:type="paragraph" w:styleId="Fuzeile">
    <w:name w:val="footer"/>
    <w:basedOn w:val="Standard"/>
    <w:link w:val="FuzeileZchn"/>
    <w:uiPriority w:val="99"/>
    <w:unhideWhenUsed/>
    <w:rsid w:val="00184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4714"/>
  </w:style>
  <w:style w:type="paragraph" w:styleId="Textkrper">
    <w:name w:val="Body Text"/>
    <w:basedOn w:val="Standard"/>
    <w:link w:val="TextkrperZchn"/>
    <w:semiHidden/>
    <w:unhideWhenUsed/>
    <w:rsid w:val="00E7093A"/>
    <w:pPr>
      <w:widowControl w:val="0"/>
      <w:tabs>
        <w:tab w:val="left" w:pos="4536"/>
      </w:tabs>
      <w:spacing w:after="120" w:line="240" w:lineRule="auto"/>
      <w:jc w:val="both"/>
    </w:pPr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E7093A"/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E7093A"/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E7093A"/>
    <w:rPr>
      <w:rFonts w:ascii="Arial" w:eastAsia="Times New Roman" w:hAnsi="Arial" w:cs="Times New Roman"/>
      <w:b/>
      <w:sz w:val="24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semiHidden/>
    <w:rsid w:val="00E7093A"/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semiHidden/>
    <w:rsid w:val="00E7093A"/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32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3276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C21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51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67908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881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60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9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3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0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73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6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2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674139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7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23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84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31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3494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008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8113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68462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13358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783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0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965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18188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098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165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8394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114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42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456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0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9731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1183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198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4067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594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1024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0130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877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5E5E5"/>
            <w:right w:val="none" w:sz="0" w:space="0" w:color="auto"/>
          </w:divBdr>
          <w:divsChild>
            <w:div w:id="3840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80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7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217079">
                          <w:marLeft w:val="300"/>
                          <w:marRight w:val="30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006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690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346882">
                                  <w:marLeft w:val="0"/>
                                  <w:marRight w:val="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648948">
                                  <w:marLeft w:val="0"/>
                                  <w:marRight w:val="0"/>
                                  <w:marTop w:val="0"/>
                                  <w:marBottom w:val="1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068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8" w:color="CCCCCC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87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164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8211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</w:div>
                  </w:divsChild>
                </w:div>
                <w:div w:id="156637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92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891076">
                          <w:marLeft w:val="420"/>
                          <w:marRight w:val="42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517614">
                              <w:marLeft w:val="0"/>
                              <w:marRight w:val="12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858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358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3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866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96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74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CDCDCD"/>
                                        <w:left w:val="single" w:sz="6" w:space="0" w:color="CDCDCD"/>
                                        <w:bottom w:val="single" w:sz="6" w:space="0" w:color="CDCDCD"/>
                                        <w:right w:val="single" w:sz="2" w:space="0" w:color="CDCDCD"/>
                                      </w:divBdr>
                                      <w:divsChild>
                                        <w:div w:id="625046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81189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404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62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4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16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68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20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8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5718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148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6" w:color="EBEBEB"/>
            <w:right w:val="none" w:sz="0" w:space="0" w:color="auto"/>
          </w:divBdr>
          <w:divsChild>
            <w:div w:id="154718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9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8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09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12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454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209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92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574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20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3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819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1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70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527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867494">
              <w:marLeft w:val="0"/>
              <w:marRight w:val="0"/>
              <w:marTop w:val="630"/>
              <w:marBottom w:val="0"/>
              <w:divBdr>
                <w:top w:val="single" w:sz="12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36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46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1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87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412277">
                      <w:marLeft w:val="-3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7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3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0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814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243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24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66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676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290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067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83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418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697761">
                      <w:marLeft w:val="0"/>
                      <w:marRight w:val="15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69249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169698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59515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843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74293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7202689">
                          <w:marLeft w:val="0"/>
                          <w:marRight w:val="0"/>
                          <w:marTop w:val="0"/>
                          <w:marBottom w:val="4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1177174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4470746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3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379643">
                  <w:marLeft w:val="0"/>
                  <w:marRight w:val="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314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543862BEFF44EE7B7900906C79511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3C5B27-89EF-42D2-A4EE-8AA3416EB865}"/>
      </w:docPartPr>
      <w:docPartBody>
        <w:p w:rsidR="00000000" w:rsidRDefault="00812FFA">
          <w:r w:rsidRPr="00F30826">
            <w:rPr>
              <w:rStyle w:val="Platzhaltertext"/>
            </w:rPr>
            <w:t>[Status]</w:t>
          </w:r>
        </w:p>
      </w:docPartBody>
    </w:docPart>
    <w:docPart>
      <w:docPartPr>
        <w:name w:val="D31F28702CA54E9E812454B115A733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498098-500B-4A49-8C01-48BA88AF7DDF}"/>
      </w:docPartPr>
      <w:docPartBody>
        <w:p w:rsidR="00000000" w:rsidRDefault="00812FFA">
          <w:r w:rsidRPr="00F30826">
            <w:rPr>
              <w:rStyle w:val="Platzhaltertext"/>
            </w:rPr>
            <w:t>[Status]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FFA"/>
    <w:rsid w:val="00812FFA"/>
    <w:rsid w:val="00F6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12FF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  <w:rsid w:val="00812FFA"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12FF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69316c52-5b39-4565-a6d4-a0753432d8e3">false</Patientdata>
    <Confidentiality xmlns="69316c52-5b39-4565-a6d4-a0753432d8e3">Intern</Confidentiality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EEF87C91DF9EA3458C35E40103163980" ma:contentTypeVersion="44" ma:contentTypeDescription="Ein neues USB-Dokument in der Bibliothek erstellen." ma:contentTypeScope="" ma:versionID="ea8f88aac8638c67882fde343f5da33a">
  <xsd:schema xmlns:xsd="http://www.w3.org/2001/XMLSchema" xmlns:xs="http://www.w3.org/2001/XMLSchema" xmlns:p="http://schemas.microsoft.com/office/2006/metadata/properties" xmlns:ns2="69316c52-5b39-4565-a6d4-a0753432d8e3" targetNamespace="http://schemas.microsoft.com/office/2006/metadata/properties" ma:root="true" ma:fieldsID="f990fd63ba027e9fa3eef102ebb3eb2c" ns2:_="">
    <xsd:import namespace="69316c52-5b39-4565-a6d4-a0753432d8e3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6c52-5b39-4565-a6d4-a0753432d8e3" elementFormDefault="qualified">
    <xsd:import namespace="http://schemas.microsoft.com/office/2006/documentManagement/types"/>
    <xsd:import namespace="http://schemas.microsoft.com/office/infopath/2007/PartnerControls"/>
    <xsd:element name="Patientdata" ma:index="4" nillable="true" ma:displayName="Patientendaten" ma:default="0" ma:internalName="Patientdata">
      <xsd:simpleType>
        <xsd:restriction base="dms:Boolean"/>
      </xsd:simpleType>
    </xsd:element>
    <xsd:element name="Confidentiality" ma:index="5" ma:displayName="Vertraulichkeit" ma:default="Intern" ma:format="Dropdown" ma:internalName="Confidentiality" ma:readOnly="false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9D3060-846B-4FCF-A3B3-B65C873038CA}">
  <ds:schemaRefs>
    <ds:schemaRef ds:uri="http://schemas.microsoft.com/office/2006/metadata/properties"/>
    <ds:schemaRef ds:uri="http://schemas.microsoft.com/office/infopath/2007/PartnerControls"/>
    <ds:schemaRef ds:uri="69316c52-5b39-4565-a6d4-a0753432d8e3"/>
  </ds:schemaRefs>
</ds:datastoreItem>
</file>

<file path=customXml/itemProps2.xml><?xml version="1.0" encoding="utf-8"?>
<ds:datastoreItem xmlns:ds="http://schemas.openxmlformats.org/officeDocument/2006/customXml" ds:itemID="{E01DEAD7-319B-4055-803F-5145630566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16c52-5b39-4565-a6d4-a0753432d8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B752AC-52CE-4A15-A4F5-A4331C2BA2E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122508-E0CA-404F-BC59-0C2BC4AEF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USB</Company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Hartmann Yves</dc:creator>
  <cp:lastModifiedBy>Mangold Daniel</cp:lastModifiedBy>
  <cp:revision>20</cp:revision>
  <cp:lastPrinted>2019-04-08T06:34:00Z</cp:lastPrinted>
  <dcterms:created xsi:type="dcterms:W3CDTF">2019-02-15T10:00:00Z</dcterms:created>
  <dcterms:modified xsi:type="dcterms:W3CDTF">2021-10-18T13:13:00Z</dcterms:modified>
  <cp:contentStatus>20.12.2021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0x01010074254FFFFA788748BE9570FD90FA56DE00EEF87C91DF9EA3458C35E40103163980</vt:lpwstr>
  </property>
</Properties>
</file>